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0" w:rsidRDefault="00026620" w:rsidP="00A92C58">
      <w:pPr>
        <w:spacing w:line="360" w:lineRule="auto"/>
        <w:jc w:val="center"/>
        <w:rPr>
          <w:b/>
        </w:rPr>
      </w:pPr>
    </w:p>
    <w:p w:rsidR="00A92C58" w:rsidRPr="00A05E02" w:rsidRDefault="00A92C58" w:rsidP="00A92C58">
      <w:pPr>
        <w:spacing w:line="360" w:lineRule="auto"/>
        <w:jc w:val="center"/>
        <w:rPr>
          <w:b/>
        </w:rPr>
      </w:pPr>
      <w:r w:rsidRPr="00A05E02">
        <w:rPr>
          <w:b/>
        </w:rPr>
        <w:t>O</w:t>
      </w:r>
      <w:r w:rsidR="003844B5">
        <w:rPr>
          <w:b/>
        </w:rPr>
        <w:t xml:space="preserve">PPLYSNINGER TIL ÅRSOPPGJØRET </w:t>
      </w:r>
      <w:r w:rsidR="008078C8">
        <w:rPr>
          <w:b/>
        </w:rPr>
        <w:t>201</w:t>
      </w:r>
      <w:r w:rsidR="000E0C8F">
        <w:rPr>
          <w:b/>
        </w:rPr>
        <w:t>5</w:t>
      </w:r>
    </w:p>
    <w:p w:rsidR="00A92C58" w:rsidRDefault="00A92C58" w:rsidP="00A92C58">
      <w:pPr>
        <w:rPr>
          <w:b/>
        </w:rPr>
      </w:pPr>
    </w:p>
    <w:p w:rsidR="00C65EC8" w:rsidRDefault="00C65EC8" w:rsidP="00A92C58">
      <w:pPr>
        <w:rPr>
          <w:sz w:val="20"/>
          <w:szCs w:val="20"/>
        </w:rPr>
      </w:pPr>
    </w:p>
    <w:p w:rsidR="00C65EC8" w:rsidRDefault="00C13CA1" w:rsidP="00C65EC8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34290</wp:posOffset>
                </wp:positionV>
                <wp:extent cx="1209675" cy="590550"/>
                <wp:effectExtent l="13970" t="5715" r="508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C8" w:rsidRPr="00FD6897" w:rsidRDefault="00C65EC8" w:rsidP="00C65E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6897">
                              <w:rPr>
                                <w:b/>
                              </w:rPr>
                              <w:t>Frist</w:t>
                            </w:r>
                          </w:p>
                          <w:p w:rsidR="00C65EC8" w:rsidRPr="00FD6897" w:rsidRDefault="00C65EC8" w:rsidP="00C65E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FD6897">
                              <w:rPr>
                                <w:b/>
                              </w:rPr>
                              <w:t xml:space="preserve">.januar </w:t>
                            </w:r>
                            <w:r w:rsidR="008078C8">
                              <w:rPr>
                                <w:b/>
                              </w:rPr>
                              <w:t>201</w:t>
                            </w:r>
                            <w:r w:rsidR="000E0C8F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1.6pt;margin-top:2.7pt;width:9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">
                <v:textbox>
                  <w:txbxContent>
                    <w:p w:rsidR="00C65EC8" w:rsidRPr="00FD6897" w:rsidRDefault="00C65EC8" w:rsidP="00C65EC8">
                      <w:pPr>
                        <w:jc w:val="center"/>
                        <w:rPr>
                          <w:b/>
                        </w:rPr>
                      </w:pPr>
                      <w:r w:rsidRPr="00FD6897">
                        <w:rPr>
                          <w:b/>
                        </w:rPr>
                        <w:t>Frist</w:t>
                      </w:r>
                    </w:p>
                    <w:p w:rsidR="00C65EC8" w:rsidRPr="00FD6897" w:rsidRDefault="00C65EC8" w:rsidP="00C65E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FD6897">
                        <w:rPr>
                          <w:b/>
                        </w:rPr>
                        <w:t xml:space="preserve">.januar </w:t>
                      </w:r>
                      <w:r w:rsidR="008078C8">
                        <w:rPr>
                          <w:b/>
                        </w:rPr>
                        <w:t>201</w:t>
                      </w:r>
                      <w:r w:rsidR="000E0C8F"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65EC8">
        <w:rPr>
          <w:b/>
          <w:noProof/>
          <w:sz w:val="20"/>
          <w:szCs w:val="20"/>
        </w:rPr>
        <w:t>Oppgi riktig kontaktinformasjon:</w:t>
      </w:r>
    </w:p>
    <w:p w:rsidR="00C65EC8" w:rsidRDefault="00C65EC8" w:rsidP="00A92C58">
      <w:pPr>
        <w:rPr>
          <w:sz w:val="20"/>
          <w:szCs w:val="20"/>
        </w:rPr>
      </w:pPr>
    </w:p>
    <w:p w:rsidR="00C65EC8" w:rsidRDefault="00C65EC8" w:rsidP="00A92C58">
      <w:pPr>
        <w:rPr>
          <w:sz w:val="20"/>
          <w:szCs w:val="20"/>
        </w:rPr>
      </w:pPr>
    </w:p>
    <w:p w:rsidR="00C65EC8" w:rsidRPr="003E5C3C" w:rsidRDefault="00C65EC8" w:rsidP="00C65EC8">
      <w:pPr>
        <w:rPr>
          <w:sz w:val="20"/>
          <w:szCs w:val="20"/>
        </w:rPr>
      </w:pPr>
      <w:r>
        <w:rPr>
          <w:noProof/>
          <w:sz w:val="20"/>
          <w:szCs w:val="20"/>
        </w:rPr>
        <w:t>Navn:</w:t>
      </w:r>
      <w:r>
        <w:rPr>
          <w:noProof/>
          <w:sz w:val="20"/>
          <w:szCs w:val="20"/>
        </w:rPr>
        <w:tab/>
        <w:t>____________________________________________</w:t>
      </w:r>
    </w:p>
    <w:p w:rsidR="00C65EC8" w:rsidRDefault="00C65EC8" w:rsidP="00C65EC8">
      <w:pPr>
        <w:rPr>
          <w:sz w:val="20"/>
          <w:szCs w:val="20"/>
        </w:rPr>
      </w:pPr>
    </w:p>
    <w:p w:rsidR="00C65EC8" w:rsidRDefault="00C65EC8" w:rsidP="00C65EC8">
      <w:pPr>
        <w:rPr>
          <w:sz w:val="20"/>
          <w:szCs w:val="20"/>
        </w:rPr>
      </w:pPr>
      <w:r w:rsidRPr="00C013C8">
        <w:rPr>
          <w:sz w:val="20"/>
          <w:szCs w:val="20"/>
        </w:rPr>
        <w:t>Ditt telefonnummer: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_________________</w:t>
      </w:r>
      <w:r w:rsidR="007A18CE">
        <w:rPr>
          <w:sz w:val="20"/>
          <w:szCs w:val="20"/>
        </w:rPr>
        <w:t>/</w:t>
      </w:r>
      <w:r>
        <w:rPr>
          <w:sz w:val="20"/>
          <w:szCs w:val="20"/>
        </w:rPr>
        <w:t>______________</w:t>
      </w:r>
    </w:p>
    <w:p w:rsidR="00C65EC8" w:rsidRPr="00C013C8" w:rsidRDefault="00C65EC8" w:rsidP="00C65EC8">
      <w:pPr>
        <w:rPr>
          <w:sz w:val="20"/>
          <w:szCs w:val="20"/>
        </w:rPr>
      </w:pPr>
    </w:p>
    <w:p w:rsidR="00C65EC8" w:rsidRDefault="00C65EC8" w:rsidP="00C65EC8">
      <w:pPr>
        <w:rPr>
          <w:sz w:val="20"/>
          <w:szCs w:val="20"/>
        </w:rPr>
      </w:pPr>
      <w:r w:rsidRPr="00C013C8">
        <w:rPr>
          <w:sz w:val="20"/>
          <w:szCs w:val="20"/>
        </w:rPr>
        <w:t xml:space="preserve">Din e-postadresse: </w:t>
      </w:r>
      <w:r>
        <w:rPr>
          <w:sz w:val="20"/>
          <w:szCs w:val="20"/>
        </w:rPr>
        <w:tab/>
        <w:t>______________________________________________________________</w:t>
      </w:r>
    </w:p>
    <w:p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6"/>
        <w:gridCol w:w="3168"/>
        <w:gridCol w:w="3118"/>
      </w:tblGrid>
      <w:tr w:rsidR="00EA25CE" w:rsidRPr="007D0D22" w:rsidTr="00B11565">
        <w:tc>
          <w:tcPr>
            <w:tcW w:w="9322" w:type="dxa"/>
            <w:gridSpan w:val="3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caps/>
                <w:sz w:val="20"/>
                <w:szCs w:val="20"/>
              </w:rPr>
            </w:pPr>
            <w:r w:rsidRPr="007D0D22">
              <w:rPr>
                <w:b/>
                <w:caps/>
                <w:sz w:val="20"/>
                <w:szCs w:val="20"/>
              </w:rPr>
              <w:t xml:space="preserve">Er det solgt aksjer i selskapet? </w:t>
            </w:r>
            <w:r w:rsidRPr="00026620">
              <w:rPr>
                <w:b/>
                <w:caps/>
                <w:sz w:val="20"/>
                <w:szCs w:val="20"/>
              </w:rPr>
              <w:t>Legg evt. med egen liste</w:t>
            </w:r>
            <w:r w:rsidR="00026620">
              <w:rPr>
                <w:b/>
                <w:caps/>
                <w:sz w:val="20"/>
                <w:szCs w:val="20"/>
              </w:rPr>
              <w:t>.</w:t>
            </w:r>
          </w:p>
        </w:tc>
      </w:tr>
      <w:tr w:rsidR="00EA25CE" w:rsidRPr="007D0D22" w:rsidTr="00B11565">
        <w:tc>
          <w:tcPr>
            <w:tcW w:w="3036" w:type="dxa"/>
            <w:shd w:val="clear" w:color="auto" w:fill="auto"/>
          </w:tcPr>
          <w:p w:rsidR="00EA25CE" w:rsidRPr="007D0D22" w:rsidRDefault="007C6D3F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Kjøpers n</w:t>
            </w:r>
            <w:r w:rsidR="00EA25CE" w:rsidRPr="007D0D22">
              <w:rPr>
                <w:sz w:val="20"/>
                <w:szCs w:val="20"/>
              </w:rPr>
              <w:t>avn</w:t>
            </w:r>
          </w:p>
        </w:tc>
        <w:tc>
          <w:tcPr>
            <w:tcW w:w="316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Adresse</w:t>
            </w:r>
          </w:p>
        </w:tc>
        <w:tc>
          <w:tcPr>
            <w:tcW w:w="311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Fødselsnummer</w:t>
            </w:r>
          </w:p>
        </w:tc>
      </w:tr>
      <w:tr w:rsidR="00EA25CE" w:rsidRPr="007D0D22" w:rsidTr="00B11565">
        <w:tc>
          <w:tcPr>
            <w:tcW w:w="3036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A25CE" w:rsidRPr="007D0D22" w:rsidTr="00B11565">
        <w:tc>
          <w:tcPr>
            <w:tcW w:w="3036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A25CE" w:rsidRPr="007D0D22" w:rsidTr="00B11565">
        <w:tc>
          <w:tcPr>
            <w:tcW w:w="3036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2C58" w:rsidRDefault="00A92C58" w:rsidP="00A92C58">
      <w:pPr>
        <w:jc w:val="right"/>
        <w:rPr>
          <w:sz w:val="16"/>
          <w:szCs w:val="16"/>
        </w:rPr>
      </w:pPr>
    </w:p>
    <w:p w:rsidR="00A92C58" w:rsidRDefault="00A92C58" w:rsidP="00A92C58">
      <w:pPr>
        <w:rPr>
          <w:sz w:val="20"/>
          <w:szCs w:val="2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A92C58" w:rsidRPr="007D0D22" w:rsidTr="00B11565">
        <w:tc>
          <w:tcPr>
            <w:tcW w:w="9322" w:type="dxa"/>
            <w:shd w:val="clear" w:color="auto" w:fill="auto"/>
          </w:tcPr>
          <w:p w:rsidR="00A92C58" w:rsidRPr="007D0D22" w:rsidRDefault="00107156" w:rsidP="007D0D22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driftsmidler</w:t>
            </w:r>
            <w:r w:rsidR="002B70BE">
              <w:rPr>
                <w:b/>
                <w:caps/>
                <w:sz w:val="20"/>
                <w:szCs w:val="20"/>
              </w:rPr>
              <w:t xml:space="preserve"> brukt privat</w:t>
            </w:r>
            <w:r>
              <w:rPr>
                <w:b/>
                <w:caps/>
                <w:sz w:val="20"/>
                <w:szCs w:val="20"/>
              </w:rPr>
              <w:t>,</w:t>
            </w:r>
            <w:r w:rsidR="00BB1A3D" w:rsidRPr="007D0D22">
              <w:rPr>
                <w:b/>
                <w:caps/>
                <w:sz w:val="20"/>
                <w:szCs w:val="20"/>
              </w:rPr>
              <w:t xml:space="preserve"> uttak privat</w:t>
            </w:r>
            <w:r>
              <w:rPr>
                <w:b/>
                <w:caps/>
                <w:sz w:val="20"/>
                <w:szCs w:val="20"/>
              </w:rPr>
              <w:t xml:space="preserve"> og bruksendringer</w:t>
            </w:r>
          </w:p>
        </w:tc>
      </w:tr>
      <w:tr w:rsidR="00BB1A3D" w:rsidRPr="007D0D22" w:rsidTr="00B11565">
        <w:tc>
          <w:tcPr>
            <w:tcW w:w="9322" w:type="dxa"/>
            <w:shd w:val="clear" w:color="auto" w:fill="auto"/>
          </w:tcPr>
          <w:p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 xml:space="preserve">Driftsmidler brukt privat: </w:t>
            </w:r>
          </w:p>
          <w:p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1A3D" w:rsidRPr="007D0D22" w:rsidTr="00B11565">
        <w:tc>
          <w:tcPr>
            <w:tcW w:w="9322" w:type="dxa"/>
            <w:shd w:val="clear" w:color="auto" w:fill="auto"/>
          </w:tcPr>
          <w:p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Uttak fra bedriften til privat</w:t>
            </w:r>
            <w:r w:rsidR="00EC49A5">
              <w:rPr>
                <w:sz w:val="20"/>
                <w:szCs w:val="20"/>
              </w:rPr>
              <w:t>:</w:t>
            </w:r>
          </w:p>
          <w:p w:rsidR="00BB1A3D" w:rsidRPr="007D0D22" w:rsidRDefault="00BB1A3D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49A5" w:rsidRPr="007D0D22" w:rsidTr="00B11565">
        <w:tc>
          <w:tcPr>
            <w:tcW w:w="9322" w:type="dxa"/>
            <w:shd w:val="clear" w:color="auto" w:fill="auto"/>
          </w:tcPr>
          <w:p w:rsidR="00EC49A5" w:rsidRDefault="00EC49A5" w:rsidP="007D0D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Eventuelle bruksendringer: </w:t>
            </w:r>
          </w:p>
          <w:p w:rsidR="00EC49A5" w:rsidRPr="007D0D22" w:rsidRDefault="00EC49A5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2C58" w:rsidRDefault="00A92C58" w:rsidP="00A92C58">
      <w:pPr>
        <w:rPr>
          <w:sz w:val="20"/>
          <w:szCs w:val="20"/>
        </w:rPr>
      </w:pPr>
    </w:p>
    <w:p w:rsidR="00A92C58" w:rsidRDefault="00A92C58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67"/>
        <w:gridCol w:w="1619"/>
        <w:gridCol w:w="1620"/>
        <w:gridCol w:w="1440"/>
        <w:gridCol w:w="1440"/>
      </w:tblGrid>
      <w:tr w:rsidR="00A92C58" w:rsidRPr="007D0D22" w:rsidTr="007D0D22">
        <w:tc>
          <w:tcPr>
            <w:tcW w:w="9288" w:type="dxa"/>
            <w:gridSpan w:val="5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caps/>
                <w:sz w:val="20"/>
                <w:szCs w:val="20"/>
              </w:rPr>
            </w:pPr>
            <w:r w:rsidRPr="007D0D22">
              <w:rPr>
                <w:b/>
                <w:bCs/>
                <w:caps/>
                <w:color w:val="auto"/>
                <w:sz w:val="20"/>
                <w:szCs w:val="20"/>
              </w:rPr>
              <w:t>Opplysninger om av biler</w:t>
            </w: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1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2</w:t>
            </w: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3</w:t>
            </w: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b/>
                <w:sz w:val="20"/>
                <w:szCs w:val="20"/>
              </w:rPr>
            </w:pPr>
            <w:r w:rsidRPr="007D0D22">
              <w:rPr>
                <w:b/>
                <w:sz w:val="20"/>
                <w:szCs w:val="20"/>
              </w:rPr>
              <w:t>Bil 4</w:t>
            </w: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Reg.nr.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Merke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Årsmodell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Type (vare/</w:t>
            </w:r>
            <w:proofErr w:type="spellStart"/>
            <w:r w:rsidRPr="007D0D22">
              <w:rPr>
                <w:sz w:val="20"/>
                <w:szCs w:val="20"/>
              </w:rPr>
              <w:t>kombi</w:t>
            </w:r>
            <w:proofErr w:type="spellEnd"/>
            <w:r w:rsidRPr="007D0D22">
              <w:rPr>
                <w:sz w:val="20"/>
                <w:szCs w:val="20"/>
              </w:rPr>
              <w:t>/lastebil etc.)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A92C58" w:rsidP="004956D7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color w:val="auto"/>
                <w:sz w:val="20"/>
                <w:szCs w:val="20"/>
              </w:rPr>
              <w:t>Km. stand 31.12</w:t>
            </w:r>
            <w:r w:rsidR="003844B5">
              <w:rPr>
                <w:color w:val="auto"/>
                <w:sz w:val="20"/>
                <w:szCs w:val="20"/>
              </w:rPr>
              <w:t>.1</w:t>
            </w:r>
            <w:r w:rsidR="004956D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3844B5" w:rsidP="00495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="00A92C58" w:rsidRPr="007D0D22">
              <w:rPr>
                <w:color w:val="auto"/>
                <w:sz w:val="20"/>
                <w:szCs w:val="20"/>
              </w:rPr>
              <w:t>Km.stand</w:t>
            </w:r>
            <w:proofErr w:type="spellEnd"/>
            <w:r w:rsidR="00A92C58" w:rsidRPr="007D0D22">
              <w:rPr>
                <w:color w:val="auto"/>
                <w:sz w:val="20"/>
                <w:szCs w:val="20"/>
              </w:rPr>
              <w:t xml:space="preserve"> 01.01</w:t>
            </w:r>
            <w:r>
              <w:rPr>
                <w:color w:val="auto"/>
                <w:sz w:val="20"/>
                <w:szCs w:val="20"/>
              </w:rPr>
              <w:t>.1</w:t>
            </w:r>
            <w:r w:rsidR="004956D7">
              <w:rPr>
                <w:color w:val="auto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3844B5" w:rsidP="007D0D22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= </w:t>
            </w:r>
            <w:r w:rsidR="00A92C58" w:rsidRPr="007D0D22">
              <w:rPr>
                <w:color w:val="auto"/>
                <w:sz w:val="20"/>
                <w:szCs w:val="20"/>
              </w:rPr>
              <w:t>Kjørt i året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2C58" w:rsidRPr="007D0D22" w:rsidTr="007D0D22">
        <w:tc>
          <w:tcPr>
            <w:tcW w:w="3168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  <w:r w:rsidRPr="007D0D22">
              <w:rPr>
                <w:sz w:val="20"/>
                <w:szCs w:val="20"/>
              </w:rPr>
              <w:t>Herav i næring</w:t>
            </w: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92C58" w:rsidRPr="007D0D22" w:rsidRDefault="00A92C5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2C58" w:rsidRDefault="00A92C58" w:rsidP="00A92C58">
      <w:pPr>
        <w:rPr>
          <w:sz w:val="20"/>
          <w:szCs w:val="20"/>
        </w:rPr>
      </w:pPr>
    </w:p>
    <w:p w:rsidR="00C65EC8" w:rsidRDefault="00C65EC8" w:rsidP="00A92C58">
      <w:pPr>
        <w:rPr>
          <w:sz w:val="20"/>
          <w:szCs w:val="20"/>
        </w:rPr>
      </w:pPr>
    </w:p>
    <w:p w:rsidR="007A18CE" w:rsidRDefault="007A18CE" w:rsidP="00A92C58">
      <w:pPr>
        <w:rPr>
          <w:sz w:val="20"/>
          <w:szCs w:val="20"/>
        </w:rPr>
      </w:pPr>
    </w:p>
    <w:p w:rsidR="007A18CE" w:rsidRDefault="007A18CE" w:rsidP="00A92C58">
      <w:pPr>
        <w:rPr>
          <w:sz w:val="20"/>
          <w:szCs w:val="20"/>
        </w:rPr>
      </w:pPr>
    </w:p>
    <w:p w:rsidR="00C65EC8" w:rsidRDefault="00C65EC8" w:rsidP="00A92C58">
      <w:pPr>
        <w:rPr>
          <w:sz w:val="20"/>
          <w:szCs w:val="20"/>
        </w:rPr>
      </w:pPr>
    </w:p>
    <w:p w:rsidR="00810E52" w:rsidRPr="00810E52" w:rsidRDefault="00810E52" w:rsidP="00AA49AA">
      <w:pPr>
        <w:rPr>
          <w:sz w:val="16"/>
          <w:szCs w:val="16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EA25CE" w:rsidRPr="007D0D22" w:rsidTr="00802DA2">
        <w:tc>
          <w:tcPr>
            <w:tcW w:w="9322" w:type="dxa"/>
            <w:shd w:val="clear" w:color="auto" w:fill="auto"/>
          </w:tcPr>
          <w:p w:rsidR="00EA25CE" w:rsidRPr="007D0D22" w:rsidRDefault="00EA25CE" w:rsidP="007D0D22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7D0D22">
              <w:rPr>
                <w:b/>
                <w:caps/>
                <w:sz w:val="20"/>
                <w:szCs w:val="20"/>
              </w:rPr>
              <w:lastRenderedPageBreak/>
              <w:t xml:space="preserve">kundefordringer som vurderes som tapsutsatte </w:t>
            </w:r>
          </w:p>
        </w:tc>
      </w:tr>
      <w:tr w:rsidR="00EA25CE" w:rsidRPr="007D0D22" w:rsidTr="00802DA2">
        <w:tc>
          <w:tcPr>
            <w:tcW w:w="9322" w:type="dxa"/>
            <w:shd w:val="clear" w:color="auto" w:fill="auto"/>
          </w:tcPr>
          <w:p w:rsidR="00EA25CE" w:rsidRPr="007D0D22" w:rsidRDefault="00DA12A3" w:rsidP="007D0D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Beskriv:</w:t>
            </w:r>
          </w:p>
          <w:p w:rsidR="00EC49A5" w:rsidRDefault="00EC49A5" w:rsidP="007D0D22">
            <w:pPr>
              <w:spacing w:line="360" w:lineRule="auto"/>
              <w:rPr>
                <w:sz w:val="20"/>
                <w:szCs w:val="20"/>
              </w:rPr>
            </w:pPr>
          </w:p>
          <w:p w:rsidR="00C65EC8" w:rsidRDefault="00C65EC8" w:rsidP="007D0D22">
            <w:pPr>
              <w:spacing w:line="360" w:lineRule="auto"/>
              <w:rPr>
                <w:sz w:val="20"/>
                <w:szCs w:val="20"/>
              </w:rPr>
            </w:pPr>
          </w:p>
          <w:p w:rsidR="00C65EC8" w:rsidRPr="007D0D22" w:rsidRDefault="00C65EC8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A25CE" w:rsidRDefault="00EA25CE" w:rsidP="00A92C58">
      <w:pPr>
        <w:rPr>
          <w:sz w:val="20"/>
          <w:szCs w:val="20"/>
        </w:rPr>
      </w:pPr>
    </w:p>
    <w:p w:rsidR="00026620" w:rsidRDefault="00026620" w:rsidP="00A92C58">
      <w:pPr>
        <w:rPr>
          <w:sz w:val="20"/>
          <w:szCs w:val="20"/>
        </w:rPr>
      </w:pPr>
    </w:p>
    <w:p w:rsidR="00EA25CE" w:rsidRDefault="00EA25CE" w:rsidP="00A92C58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810E52" w:rsidRPr="007D0D22" w:rsidTr="007D0D22">
        <w:tc>
          <w:tcPr>
            <w:tcW w:w="9108" w:type="dxa"/>
            <w:shd w:val="clear" w:color="auto" w:fill="auto"/>
          </w:tcPr>
          <w:p w:rsidR="00810E52" w:rsidRPr="007D0D22" w:rsidRDefault="00810E52" w:rsidP="007D0D22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7D0D22">
              <w:rPr>
                <w:b/>
                <w:caps/>
                <w:sz w:val="20"/>
                <w:szCs w:val="20"/>
              </w:rPr>
              <w:t xml:space="preserve">eventuelle ikke fakturerte inntekter og påløpne eller forskuddsbetalte kostnader:  </w:t>
            </w:r>
          </w:p>
        </w:tc>
      </w:tr>
      <w:tr w:rsidR="00810E52" w:rsidRPr="007D0D22" w:rsidTr="007D0D22">
        <w:tc>
          <w:tcPr>
            <w:tcW w:w="9108" w:type="dxa"/>
            <w:shd w:val="clear" w:color="auto" w:fill="auto"/>
          </w:tcPr>
          <w:p w:rsidR="00810E52" w:rsidRPr="007D0D22" w:rsidRDefault="00EC49A5" w:rsidP="007D0D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Beskriv: </w:t>
            </w:r>
          </w:p>
          <w:p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  <w:p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  <w:p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  <w:p w:rsidR="00810E52" w:rsidRPr="007D0D22" w:rsidRDefault="00810E52" w:rsidP="007D0D2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92C58" w:rsidRDefault="00A92C58" w:rsidP="00A92C58">
      <w:pPr>
        <w:rPr>
          <w:b/>
          <w:bCs/>
        </w:rPr>
      </w:pPr>
    </w:p>
    <w:p w:rsidR="00A92C58" w:rsidRDefault="00A92C58" w:rsidP="00A92C58">
      <w:pPr>
        <w:rPr>
          <w:b/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57769" w:rsidRPr="007D0D22" w:rsidTr="00EC49A5">
        <w:tc>
          <w:tcPr>
            <w:tcW w:w="9180" w:type="dxa"/>
          </w:tcPr>
          <w:p w:rsidR="00D57769" w:rsidRDefault="00D57769" w:rsidP="004956D7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varelager pr. 31.12.</w:t>
            </w:r>
            <w:r w:rsidR="003844B5">
              <w:rPr>
                <w:b/>
                <w:caps/>
                <w:sz w:val="20"/>
                <w:szCs w:val="20"/>
              </w:rPr>
              <w:t>20</w:t>
            </w:r>
            <w:r w:rsidR="008078C8">
              <w:rPr>
                <w:b/>
                <w:caps/>
                <w:sz w:val="20"/>
                <w:szCs w:val="20"/>
              </w:rPr>
              <w:t>1</w:t>
            </w:r>
            <w:r w:rsidR="004956D7">
              <w:rPr>
                <w:b/>
                <w:caps/>
                <w:sz w:val="20"/>
                <w:szCs w:val="20"/>
              </w:rPr>
              <w:t>5</w:t>
            </w:r>
            <w:r w:rsidR="00E7745A">
              <w:rPr>
                <w:b/>
                <w:caps/>
                <w:sz w:val="20"/>
                <w:szCs w:val="20"/>
              </w:rPr>
              <w:t xml:space="preserve">. </w:t>
            </w:r>
            <w:r w:rsidRPr="00E7745A">
              <w:rPr>
                <w:b/>
                <w:caps/>
                <w:sz w:val="20"/>
                <w:szCs w:val="20"/>
              </w:rPr>
              <w:t xml:space="preserve"> </w:t>
            </w:r>
            <w:r w:rsidRPr="00E7745A">
              <w:rPr>
                <w:b/>
                <w:caps/>
                <w:sz w:val="18"/>
                <w:szCs w:val="18"/>
              </w:rPr>
              <w:t xml:space="preserve">Legg med </w:t>
            </w:r>
            <w:r w:rsidR="00E7745A" w:rsidRPr="00E7745A">
              <w:rPr>
                <w:b/>
                <w:caps/>
                <w:sz w:val="18"/>
                <w:szCs w:val="18"/>
              </w:rPr>
              <w:t>SIGNERT TELLE</w:t>
            </w:r>
            <w:r w:rsidRPr="00E7745A">
              <w:rPr>
                <w:b/>
                <w:caps/>
                <w:sz w:val="18"/>
                <w:szCs w:val="18"/>
              </w:rPr>
              <w:t>liste</w:t>
            </w:r>
            <w:r w:rsidR="00E7745A" w:rsidRPr="00E7745A">
              <w:rPr>
                <w:b/>
                <w:caps/>
                <w:sz w:val="18"/>
                <w:szCs w:val="18"/>
              </w:rPr>
              <w:t>, EVT SAMMENDRAG</w:t>
            </w:r>
            <w:r w:rsidRPr="00E7745A">
              <w:rPr>
                <w:b/>
                <w:caps/>
                <w:sz w:val="18"/>
                <w:szCs w:val="18"/>
              </w:rPr>
              <w:t>.</w:t>
            </w:r>
          </w:p>
        </w:tc>
      </w:tr>
    </w:tbl>
    <w:p w:rsidR="00A92C58" w:rsidRDefault="00A92C58" w:rsidP="00A92C58">
      <w:pPr>
        <w:rPr>
          <w:b/>
          <w:bCs/>
        </w:rPr>
      </w:pPr>
    </w:p>
    <w:p w:rsidR="00645B44" w:rsidRDefault="00645B44" w:rsidP="00645B44">
      <w:pPr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15"/>
      </w:tblGrid>
      <w:tr w:rsidR="00645B44" w:rsidRPr="00CF561A" w:rsidTr="00EC49A5">
        <w:tc>
          <w:tcPr>
            <w:tcW w:w="9215" w:type="dxa"/>
            <w:shd w:val="clear" w:color="auto" w:fill="auto"/>
          </w:tcPr>
          <w:p w:rsidR="00645B44" w:rsidRPr="00CF561A" w:rsidRDefault="00E7745A" w:rsidP="004956D7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LEGG VED S</w:t>
            </w:r>
            <w:r w:rsidR="003844B5">
              <w:rPr>
                <w:b/>
                <w:caps/>
                <w:sz w:val="20"/>
                <w:szCs w:val="20"/>
              </w:rPr>
              <w:t>IGNERT KASSETELLING PR.31.12.201</w:t>
            </w:r>
            <w:r w:rsidR="004956D7">
              <w:rPr>
                <w:b/>
                <w:caps/>
                <w:sz w:val="20"/>
                <w:szCs w:val="20"/>
              </w:rPr>
              <w:t>5</w:t>
            </w:r>
          </w:p>
        </w:tc>
      </w:tr>
    </w:tbl>
    <w:p w:rsidR="00645B44" w:rsidRDefault="00645B44" w:rsidP="00645B44">
      <w:pPr>
        <w:rPr>
          <w:sz w:val="20"/>
          <w:szCs w:val="20"/>
        </w:rPr>
      </w:pPr>
    </w:p>
    <w:p w:rsidR="00645B44" w:rsidRDefault="00645B44" w:rsidP="00645B44">
      <w:pPr>
        <w:rPr>
          <w:sz w:val="20"/>
          <w:szCs w:val="20"/>
        </w:rPr>
      </w:pPr>
    </w:p>
    <w:p w:rsidR="00A92C58" w:rsidRDefault="00A92C58" w:rsidP="00A92C58">
      <w:pPr>
        <w:rPr>
          <w:b/>
          <w:bCs/>
        </w:rPr>
      </w:pPr>
    </w:p>
    <w:p w:rsidR="00FD2D00" w:rsidRDefault="00FD2D00" w:rsidP="00FD2D00">
      <w:pPr>
        <w:rPr>
          <w:b/>
          <w:bCs/>
        </w:rPr>
      </w:pPr>
      <w:r>
        <w:rPr>
          <w:b/>
          <w:bCs/>
        </w:rPr>
        <w:t xml:space="preserve">Andre opplysninger: </w:t>
      </w:r>
    </w:p>
    <w:p w:rsidR="00DD0D0C" w:rsidRDefault="00DD0D0C" w:rsidP="00FD2D00">
      <w:pPr>
        <w:rPr>
          <w:b/>
          <w:bCs/>
        </w:rPr>
      </w:pPr>
    </w:p>
    <w:p w:rsidR="00C65EC8" w:rsidRDefault="00C65EC8" w:rsidP="00C65EC8">
      <w:pPr>
        <w:rPr>
          <w:b/>
          <w:bCs/>
        </w:rPr>
      </w:pPr>
      <w:r>
        <w:rPr>
          <w:b/>
          <w:bCs/>
        </w:rPr>
        <w:t>Jeg bekrefter herved at årets varelager er tellet /vurdert, og at alle inngående og utgående fakturaer er levert regnskapsfører.</w:t>
      </w:r>
    </w:p>
    <w:p w:rsidR="00C65EC8" w:rsidRDefault="00C65EC8" w:rsidP="00C65EC8">
      <w:pPr>
        <w:rPr>
          <w:b/>
          <w:bCs/>
        </w:rPr>
      </w:pPr>
    </w:p>
    <w:p w:rsidR="00C65EC8" w:rsidRDefault="00C65EC8" w:rsidP="00C65EC8">
      <w:pPr>
        <w:rPr>
          <w:b/>
          <w:bCs/>
        </w:rPr>
      </w:pPr>
    </w:p>
    <w:p w:rsidR="00C65EC8" w:rsidRDefault="00C65EC8" w:rsidP="00C65EC8">
      <w:pPr>
        <w:rPr>
          <w:b/>
          <w:bCs/>
        </w:rPr>
      </w:pPr>
    </w:p>
    <w:p w:rsidR="00C65EC8" w:rsidRDefault="00C65EC8" w:rsidP="00C65EC8">
      <w:pPr>
        <w:rPr>
          <w:b/>
          <w:bCs/>
        </w:rPr>
      </w:pPr>
    </w:p>
    <w:p w:rsidR="00C65EC8" w:rsidRDefault="00C65EC8" w:rsidP="00C65EC8">
      <w:pPr>
        <w:rPr>
          <w:b/>
          <w:bCs/>
        </w:rPr>
      </w:pPr>
    </w:p>
    <w:p w:rsidR="00C65EC8" w:rsidRPr="003E5C3C" w:rsidRDefault="00C65EC8" w:rsidP="00C65EC8">
      <w:pPr>
        <w:rPr>
          <w:b/>
          <w:bCs/>
        </w:rPr>
      </w:pPr>
      <w:r>
        <w:rPr>
          <w:b/>
          <w:bCs/>
        </w:rPr>
        <w:t>Sted/dato:____________________</w:t>
      </w:r>
      <w:r>
        <w:rPr>
          <w:b/>
          <w:bCs/>
        </w:rPr>
        <w:tab/>
      </w:r>
      <w:r>
        <w:rPr>
          <w:b/>
          <w:bCs/>
        </w:rPr>
        <w:tab/>
        <w:t>Underskrift: ____________________________</w:t>
      </w:r>
    </w:p>
    <w:p w:rsidR="00F4257A" w:rsidRPr="00E931D5" w:rsidRDefault="00F4257A" w:rsidP="00C65EC8">
      <w:pPr>
        <w:rPr>
          <w:bCs/>
        </w:rPr>
      </w:pPr>
    </w:p>
    <w:sectPr w:rsidR="00F4257A" w:rsidRPr="00E931D5" w:rsidSect="0094246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95" w:rsidRDefault="003B5A95">
      <w:r>
        <w:separator/>
      </w:r>
    </w:p>
  </w:endnote>
  <w:endnote w:type="continuationSeparator" w:id="0">
    <w:p w:rsidR="003B5A95" w:rsidRDefault="003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B5" w:rsidRPr="003D663D" w:rsidRDefault="003844B5" w:rsidP="003D663D">
    <w:pPr>
      <w:pStyle w:val="Bunntekst"/>
      <w:pBdr>
        <w:top w:val="single" w:sz="4" w:space="1" w:color="000000"/>
      </w:pBdr>
      <w:rPr>
        <w:sz w:val="16"/>
        <w:szCs w:val="16"/>
      </w:rPr>
    </w:pPr>
    <w:r w:rsidRPr="003D663D">
      <w:rPr>
        <w:sz w:val="16"/>
        <w:szCs w:val="16"/>
      </w:rPr>
      <w:t>O</w:t>
    </w:r>
    <w:r>
      <w:rPr>
        <w:sz w:val="16"/>
        <w:szCs w:val="16"/>
      </w:rPr>
      <w:t xml:space="preserve">pplysninger til årsoppgjøret </w:t>
    </w:r>
    <w:r w:rsidR="008078C8">
      <w:rPr>
        <w:sz w:val="16"/>
        <w:szCs w:val="16"/>
      </w:rPr>
      <w:t>201</w:t>
    </w:r>
    <w:r w:rsidR="007A18CE">
      <w:rPr>
        <w:sz w:val="16"/>
        <w:szCs w:val="16"/>
      </w:rPr>
      <w:t>5</w:t>
    </w:r>
    <w:r w:rsidRPr="003D663D">
      <w:rPr>
        <w:sz w:val="16"/>
        <w:szCs w:val="16"/>
      </w:rPr>
      <w:tab/>
    </w:r>
    <w:r>
      <w:rPr>
        <w:sz w:val="16"/>
        <w:szCs w:val="16"/>
      </w:rPr>
      <w:t>Selskaper</w:t>
    </w:r>
    <w:r w:rsidRPr="003D663D">
      <w:rPr>
        <w:sz w:val="16"/>
        <w:szCs w:val="16"/>
      </w:rPr>
      <w:tab/>
    </w:r>
    <w:r w:rsidR="00586283" w:rsidRPr="003D663D">
      <w:rPr>
        <w:rStyle w:val="Sidetall"/>
        <w:sz w:val="16"/>
        <w:szCs w:val="16"/>
      </w:rPr>
      <w:fldChar w:fldCharType="begin"/>
    </w:r>
    <w:r w:rsidRPr="003D663D">
      <w:rPr>
        <w:rStyle w:val="Sidetall"/>
        <w:sz w:val="16"/>
        <w:szCs w:val="16"/>
      </w:rPr>
      <w:instrText xml:space="preserve"> PAGE </w:instrText>
    </w:r>
    <w:r w:rsidR="00586283" w:rsidRPr="003D663D">
      <w:rPr>
        <w:rStyle w:val="Sidetall"/>
        <w:sz w:val="16"/>
        <w:szCs w:val="16"/>
      </w:rPr>
      <w:fldChar w:fldCharType="separate"/>
    </w:r>
    <w:r w:rsidR="004956D7">
      <w:rPr>
        <w:rStyle w:val="Sidetall"/>
        <w:noProof/>
        <w:sz w:val="16"/>
        <w:szCs w:val="16"/>
      </w:rPr>
      <w:t>1</w:t>
    </w:r>
    <w:r w:rsidR="00586283" w:rsidRPr="003D663D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95" w:rsidRDefault="003B5A95">
      <w:r>
        <w:separator/>
      </w:r>
    </w:p>
  </w:footnote>
  <w:footnote w:type="continuationSeparator" w:id="0">
    <w:p w:rsidR="003B5A95" w:rsidRDefault="003B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B5" w:rsidRDefault="00C65EC8">
    <w:pPr>
      <w:pStyle w:val="Topptekst"/>
    </w:pPr>
    <w:r>
      <w:rPr>
        <w:noProof/>
      </w:rPr>
      <w:drawing>
        <wp:inline distT="0" distB="0" distL="0" distR="0">
          <wp:extent cx="1638300" cy="514350"/>
          <wp:effectExtent l="19050" t="0" r="0" b="0"/>
          <wp:docPr id="1" name="Bilde 1" descr="Vekstra_pos_CMYK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ekstra_pos_CMYK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8"/>
    <w:rsid w:val="0001139D"/>
    <w:rsid w:val="00024A1A"/>
    <w:rsid w:val="00026620"/>
    <w:rsid w:val="00031501"/>
    <w:rsid w:val="00037A1E"/>
    <w:rsid w:val="0006191A"/>
    <w:rsid w:val="000647A0"/>
    <w:rsid w:val="000746D5"/>
    <w:rsid w:val="000777A7"/>
    <w:rsid w:val="00077BCE"/>
    <w:rsid w:val="00092EE9"/>
    <w:rsid w:val="000970D1"/>
    <w:rsid w:val="000A15FE"/>
    <w:rsid w:val="000A5332"/>
    <w:rsid w:val="000A6E6B"/>
    <w:rsid w:val="000B2E2E"/>
    <w:rsid w:val="000B6BCE"/>
    <w:rsid w:val="000B75D2"/>
    <w:rsid w:val="000C6046"/>
    <w:rsid w:val="000E0C8F"/>
    <w:rsid w:val="000E3D0B"/>
    <w:rsid w:val="000E4ED9"/>
    <w:rsid w:val="000E59E4"/>
    <w:rsid w:val="001042D5"/>
    <w:rsid w:val="00107156"/>
    <w:rsid w:val="00113CE3"/>
    <w:rsid w:val="001227C5"/>
    <w:rsid w:val="00126453"/>
    <w:rsid w:val="00152C9C"/>
    <w:rsid w:val="00161A93"/>
    <w:rsid w:val="001650E2"/>
    <w:rsid w:val="00171DF2"/>
    <w:rsid w:val="00173D27"/>
    <w:rsid w:val="00180C87"/>
    <w:rsid w:val="001B3E94"/>
    <w:rsid w:val="001B524C"/>
    <w:rsid w:val="001B76A4"/>
    <w:rsid w:val="001C2B2F"/>
    <w:rsid w:val="001D0D22"/>
    <w:rsid w:val="001E4997"/>
    <w:rsid w:val="001F3A97"/>
    <w:rsid w:val="00201756"/>
    <w:rsid w:val="00202B7F"/>
    <w:rsid w:val="00205BE0"/>
    <w:rsid w:val="0021030F"/>
    <w:rsid w:val="002170B0"/>
    <w:rsid w:val="002177BF"/>
    <w:rsid w:val="00230F37"/>
    <w:rsid w:val="0023685D"/>
    <w:rsid w:val="00244667"/>
    <w:rsid w:val="00252437"/>
    <w:rsid w:val="00271069"/>
    <w:rsid w:val="0028527A"/>
    <w:rsid w:val="002A658C"/>
    <w:rsid w:val="002A79B6"/>
    <w:rsid w:val="002B70BE"/>
    <w:rsid w:val="002C0627"/>
    <w:rsid w:val="002C4C67"/>
    <w:rsid w:val="002D3C36"/>
    <w:rsid w:val="002E719E"/>
    <w:rsid w:val="002F489F"/>
    <w:rsid w:val="003017A3"/>
    <w:rsid w:val="00302F49"/>
    <w:rsid w:val="00317C1B"/>
    <w:rsid w:val="00325AD8"/>
    <w:rsid w:val="00335541"/>
    <w:rsid w:val="00341300"/>
    <w:rsid w:val="00342B8D"/>
    <w:rsid w:val="00343C76"/>
    <w:rsid w:val="00352A86"/>
    <w:rsid w:val="00353106"/>
    <w:rsid w:val="00354871"/>
    <w:rsid w:val="00356BE1"/>
    <w:rsid w:val="00382276"/>
    <w:rsid w:val="003844B5"/>
    <w:rsid w:val="00392C3E"/>
    <w:rsid w:val="003A3E90"/>
    <w:rsid w:val="003A71E4"/>
    <w:rsid w:val="003B5A95"/>
    <w:rsid w:val="003C6067"/>
    <w:rsid w:val="003D663D"/>
    <w:rsid w:val="003F2A61"/>
    <w:rsid w:val="00411630"/>
    <w:rsid w:val="004149B2"/>
    <w:rsid w:val="0042143B"/>
    <w:rsid w:val="00435644"/>
    <w:rsid w:val="00435F9A"/>
    <w:rsid w:val="00442B59"/>
    <w:rsid w:val="004433D2"/>
    <w:rsid w:val="00461799"/>
    <w:rsid w:val="0046577F"/>
    <w:rsid w:val="004710F0"/>
    <w:rsid w:val="004750EA"/>
    <w:rsid w:val="004878C4"/>
    <w:rsid w:val="004925AB"/>
    <w:rsid w:val="004930AC"/>
    <w:rsid w:val="004956D7"/>
    <w:rsid w:val="004A63B2"/>
    <w:rsid w:val="004B3016"/>
    <w:rsid w:val="004B4400"/>
    <w:rsid w:val="004B70F6"/>
    <w:rsid w:val="004C01A0"/>
    <w:rsid w:val="004C438A"/>
    <w:rsid w:val="004C55AD"/>
    <w:rsid w:val="004D1B84"/>
    <w:rsid w:val="004E1DA4"/>
    <w:rsid w:val="00517A19"/>
    <w:rsid w:val="00521D1B"/>
    <w:rsid w:val="00523698"/>
    <w:rsid w:val="00546F91"/>
    <w:rsid w:val="00547679"/>
    <w:rsid w:val="00551D81"/>
    <w:rsid w:val="00562517"/>
    <w:rsid w:val="00586283"/>
    <w:rsid w:val="005A2041"/>
    <w:rsid w:val="005A4A16"/>
    <w:rsid w:val="005B593F"/>
    <w:rsid w:val="005C0F99"/>
    <w:rsid w:val="005D0C0E"/>
    <w:rsid w:val="005E4846"/>
    <w:rsid w:val="005F79C6"/>
    <w:rsid w:val="00602042"/>
    <w:rsid w:val="006028FC"/>
    <w:rsid w:val="006241E2"/>
    <w:rsid w:val="00627953"/>
    <w:rsid w:val="00645B44"/>
    <w:rsid w:val="006465E6"/>
    <w:rsid w:val="00654AD1"/>
    <w:rsid w:val="00686D5C"/>
    <w:rsid w:val="006A5952"/>
    <w:rsid w:val="006C48E2"/>
    <w:rsid w:val="006E547A"/>
    <w:rsid w:val="007221BE"/>
    <w:rsid w:val="007264C9"/>
    <w:rsid w:val="0073164F"/>
    <w:rsid w:val="00740778"/>
    <w:rsid w:val="007510EE"/>
    <w:rsid w:val="00771C66"/>
    <w:rsid w:val="00776361"/>
    <w:rsid w:val="0077738D"/>
    <w:rsid w:val="00781B15"/>
    <w:rsid w:val="0078452E"/>
    <w:rsid w:val="00786B8D"/>
    <w:rsid w:val="00790583"/>
    <w:rsid w:val="007934AC"/>
    <w:rsid w:val="007A004A"/>
    <w:rsid w:val="007A18CE"/>
    <w:rsid w:val="007A3807"/>
    <w:rsid w:val="007A501B"/>
    <w:rsid w:val="007B1089"/>
    <w:rsid w:val="007B4C66"/>
    <w:rsid w:val="007B60C3"/>
    <w:rsid w:val="007C6740"/>
    <w:rsid w:val="007C6D3F"/>
    <w:rsid w:val="007D0D22"/>
    <w:rsid w:val="007D6A25"/>
    <w:rsid w:val="007D73AD"/>
    <w:rsid w:val="007E5C37"/>
    <w:rsid w:val="007E7CAB"/>
    <w:rsid w:val="007F7FDC"/>
    <w:rsid w:val="00802DA2"/>
    <w:rsid w:val="008078C8"/>
    <w:rsid w:val="00810E52"/>
    <w:rsid w:val="00822F8C"/>
    <w:rsid w:val="0082507F"/>
    <w:rsid w:val="008619D7"/>
    <w:rsid w:val="00861FCE"/>
    <w:rsid w:val="00864204"/>
    <w:rsid w:val="00865EDB"/>
    <w:rsid w:val="008668C3"/>
    <w:rsid w:val="0087479A"/>
    <w:rsid w:val="008768BA"/>
    <w:rsid w:val="008945FD"/>
    <w:rsid w:val="008A69C5"/>
    <w:rsid w:val="008B2C0A"/>
    <w:rsid w:val="008E39B1"/>
    <w:rsid w:val="008F22A3"/>
    <w:rsid w:val="008F4D3C"/>
    <w:rsid w:val="008F5DE7"/>
    <w:rsid w:val="009010B2"/>
    <w:rsid w:val="009018B1"/>
    <w:rsid w:val="00912EEB"/>
    <w:rsid w:val="00924ED7"/>
    <w:rsid w:val="009342B0"/>
    <w:rsid w:val="00935D13"/>
    <w:rsid w:val="00942469"/>
    <w:rsid w:val="0094313B"/>
    <w:rsid w:val="00944F30"/>
    <w:rsid w:val="00947115"/>
    <w:rsid w:val="00957D02"/>
    <w:rsid w:val="00971CBE"/>
    <w:rsid w:val="00972647"/>
    <w:rsid w:val="00983D25"/>
    <w:rsid w:val="009859B2"/>
    <w:rsid w:val="009A34C9"/>
    <w:rsid w:val="009A512F"/>
    <w:rsid w:val="009B17F1"/>
    <w:rsid w:val="009B492B"/>
    <w:rsid w:val="009D093F"/>
    <w:rsid w:val="009E32E3"/>
    <w:rsid w:val="009E7E8D"/>
    <w:rsid w:val="00A0446D"/>
    <w:rsid w:val="00A123AE"/>
    <w:rsid w:val="00A2219E"/>
    <w:rsid w:val="00A22656"/>
    <w:rsid w:val="00A458A3"/>
    <w:rsid w:val="00A870EE"/>
    <w:rsid w:val="00A92C58"/>
    <w:rsid w:val="00AA1A91"/>
    <w:rsid w:val="00AA49AA"/>
    <w:rsid w:val="00AB7967"/>
    <w:rsid w:val="00AC394D"/>
    <w:rsid w:val="00AD472F"/>
    <w:rsid w:val="00AF637F"/>
    <w:rsid w:val="00B03007"/>
    <w:rsid w:val="00B04134"/>
    <w:rsid w:val="00B11565"/>
    <w:rsid w:val="00B176CC"/>
    <w:rsid w:val="00B41457"/>
    <w:rsid w:val="00B66581"/>
    <w:rsid w:val="00B7049D"/>
    <w:rsid w:val="00B8253F"/>
    <w:rsid w:val="00BB1A3D"/>
    <w:rsid w:val="00BB2550"/>
    <w:rsid w:val="00BC1E83"/>
    <w:rsid w:val="00BC4235"/>
    <w:rsid w:val="00BC4944"/>
    <w:rsid w:val="00BD4995"/>
    <w:rsid w:val="00BD74EB"/>
    <w:rsid w:val="00BE60F4"/>
    <w:rsid w:val="00BE7F06"/>
    <w:rsid w:val="00C13CA1"/>
    <w:rsid w:val="00C175F1"/>
    <w:rsid w:val="00C340C8"/>
    <w:rsid w:val="00C3571B"/>
    <w:rsid w:val="00C36408"/>
    <w:rsid w:val="00C65EC8"/>
    <w:rsid w:val="00C92F2E"/>
    <w:rsid w:val="00CC2500"/>
    <w:rsid w:val="00CC728D"/>
    <w:rsid w:val="00CD4438"/>
    <w:rsid w:val="00CD6A1F"/>
    <w:rsid w:val="00CE7BA2"/>
    <w:rsid w:val="00CF670A"/>
    <w:rsid w:val="00CF7A38"/>
    <w:rsid w:val="00D0055D"/>
    <w:rsid w:val="00D00B4E"/>
    <w:rsid w:val="00D05FEA"/>
    <w:rsid w:val="00D1675E"/>
    <w:rsid w:val="00D24171"/>
    <w:rsid w:val="00D34AEB"/>
    <w:rsid w:val="00D45CE3"/>
    <w:rsid w:val="00D57769"/>
    <w:rsid w:val="00D66D1D"/>
    <w:rsid w:val="00D7222F"/>
    <w:rsid w:val="00D723CC"/>
    <w:rsid w:val="00D73C09"/>
    <w:rsid w:val="00D83C06"/>
    <w:rsid w:val="00D87C2F"/>
    <w:rsid w:val="00DA12A3"/>
    <w:rsid w:val="00DA5071"/>
    <w:rsid w:val="00DB22F8"/>
    <w:rsid w:val="00DD0D0C"/>
    <w:rsid w:val="00DE388A"/>
    <w:rsid w:val="00E02AA8"/>
    <w:rsid w:val="00E04AA0"/>
    <w:rsid w:val="00E124C3"/>
    <w:rsid w:val="00E31CA9"/>
    <w:rsid w:val="00E42AF0"/>
    <w:rsid w:val="00E56832"/>
    <w:rsid w:val="00E62C95"/>
    <w:rsid w:val="00E742F0"/>
    <w:rsid w:val="00E76BA8"/>
    <w:rsid w:val="00E772D1"/>
    <w:rsid w:val="00E7745A"/>
    <w:rsid w:val="00E84131"/>
    <w:rsid w:val="00E86AB5"/>
    <w:rsid w:val="00EA25CE"/>
    <w:rsid w:val="00EA3F87"/>
    <w:rsid w:val="00EA62D6"/>
    <w:rsid w:val="00EC1C07"/>
    <w:rsid w:val="00EC49A5"/>
    <w:rsid w:val="00EC5B4D"/>
    <w:rsid w:val="00ED20D5"/>
    <w:rsid w:val="00EF151C"/>
    <w:rsid w:val="00EF4CD4"/>
    <w:rsid w:val="00EF5311"/>
    <w:rsid w:val="00F10308"/>
    <w:rsid w:val="00F10713"/>
    <w:rsid w:val="00F13E31"/>
    <w:rsid w:val="00F35462"/>
    <w:rsid w:val="00F4257A"/>
    <w:rsid w:val="00F46503"/>
    <w:rsid w:val="00F57F5C"/>
    <w:rsid w:val="00F60DC2"/>
    <w:rsid w:val="00F639D9"/>
    <w:rsid w:val="00F668B6"/>
    <w:rsid w:val="00F96A27"/>
    <w:rsid w:val="00FA3798"/>
    <w:rsid w:val="00FB1CE0"/>
    <w:rsid w:val="00FC743E"/>
    <w:rsid w:val="00FC79BB"/>
    <w:rsid w:val="00FD2D00"/>
    <w:rsid w:val="00FE219D"/>
    <w:rsid w:val="00FE2DD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58"/>
    <w:rPr>
      <w:rFonts w:ascii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elegant">
    <w:name w:val="Table Elegant"/>
    <w:basedOn w:val="Vanligtabell"/>
    <w:rsid w:val="00A92C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rsid w:val="00A92C5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92C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D663D"/>
  </w:style>
  <w:style w:type="paragraph" w:styleId="Bobletekst">
    <w:name w:val="Balloon Text"/>
    <w:basedOn w:val="Normal"/>
    <w:link w:val="BobletekstTegn"/>
    <w:rsid w:val="001E4997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E4997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58"/>
    <w:rPr>
      <w:rFonts w:ascii="Arial" w:hAnsi="Arial" w:cs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elegant">
    <w:name w:val="Table Elegant"/>
    <w:basedOn w:val="Vanligtabell"/>
    <w:rsid w:val="00A92C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rsid w:val="00A92C5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92C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D663D"/>
  </w:style>
  <w:style w:type="paragraph" w:styleId="Bobletekst">
    <w:name w:val="Balloon Text"/>
    <w:basedOn w:val="Normal"/>
    <w:link w:val="BobletekstTegn"/>
    <w:rsid w:val="001E4997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E4997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TIL ÅRSOPPGJØRET 2008</vt:lpstr>
    </vt:vector>
  </TitlesOfParts>
  <Company>Daldata As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TIL ÅRSOPPGJØRET 2008</dc:title>
  <dc:creator>endrej</dc:creator>
  <cp:lastModifiedBy>Endre Jørgensen</cp:lastModifiedBy>
  <cp:revision>3</cp:revision>
  <cp:lastPrinted>2011-11-22T09:56:00Z</cp:lastPrinted>
  <dcterms:created xsi:type="dcterms:W3CDTF">2015-12-07T07:45:00Z</dcterms:created>
  <dcterms:modified xsi:type="dcterms:W3CDTF">2015-12-07T08:01:00Z</dcterms:modified>
</cp:coreProperties>
</file>