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38623" w14:textId="77777777" w:rsidR="003D18C0" w:rsidRDefault="003D18C0" w:rsidP="002B44AA">
      <w:pPr>
        <w:rPr>
          <w:b/>
        </w:rPr>
      </w:pPr>
    </w:p>
    <w:p w14:paraId="003DF025" w14:textId="77777777" w:rsidR="003D18C0" w:rsidRDefault="003D18C0" w:rsidP="002B44AA">
      <w:pPr>
        <w:rPr>
          <w:b/>
        </w:rPr>
      </w:pPr>
    </w:p>
    <w:p w14:paraId="63325FA1" w14:textId="5C336B9A" w:rsidR="002B44AA" w:rsidRDefault="002B44AA" w:rsidP="002B44AA">
      <w:pPr>
        <w:rPr>
          <w:b/>
        </w:rPr>
      </w:pPr>
      <w:r>
        <w:rPr>
          <w:b/>
        </w:rPr>
        <w:t xml:space="preserve">Opplysninger </w:t>
      </w:r>
      <w:r w:rsidR="00294C81">
        <w:rPr>
          <w:b/>
        </w:rPr>
        <w:t>om</w:t>
      </w:r>
      <w:r>
        <w:rPr>
          <w:b/>
        </w:rPr>
        <w:t xml:space="preserve"> </w:t>
      </w:r>
      <w:proofErr w:type="spellStart"/>
      <w:r w:rsidR="008644F3">
        <w:rPr>
          <w:b/>
        </w:rPr>
        <w:t>kårforhold</w:t>
      </w:r>
      <w:proofErr w:type="spellEnd"/>
      <w:r w:rsidR="003D18C0">
        <w:rPr>
          <w:b/>
        </w:rPr>
        <w:t xml:space="preserve"> i 201</w:t>
      </w:r>
      <w:r w:rsidR="00DA3694">
        <w:rPr>
          <w:b/>
        </w:rPr>
        <w:t>9</w:t>
      </w:r>
    </w:p>
    <w:p w14:paraId="1E8B996E" w14:textId="77777777" w:rsidR="002B44AA" w:rsidRDefault="002B44AA" w:rsidP="002B44AA">
      <w:pPr>
        <w:rPr>
          <w:b/>
        </w:rPr>
      </w:pPr>
    </w:p>
    <w:p w14:paraId="6C89CF13" w14:textId="77777777" w:rsidR="002B44AA" w:rsidRPr="007D4655" w:rsidRDefault="008644F3" w:rsidP="002B44AA">
      <w:r>
        <w:t xml:space="preserve">Opplysningsskjema for </w:t>
      </w:r>
      <w:r w:rsidR="002B44AA">
        <w:t>kunde:______________________________________</w:t>
      </w:r>
    </w:p>
    <w:p w14:paraId="7DD9FBFE" w14:textId="77777777" w:rsidR="002B44AA" w:rsidRDefault="002B44AA" w:rsidP="002B44AA">
      <w:pPr>
        <w:rPr>
          <w:b/>
        </w:rPr>
      </w:pPr>
    </w:p>
    <w:p w14:paraId="2EA53549" w14:textId="77777777" w:rsidR="002B44AA" w:rsidRPr="00521382" w:rsidRDefault="00294C81" w:rsidP="002B44AA">
      <w:pPr>
        <w:rPr>
          <w:sz w:val="20"/>
          <w:szCs w:val="20"/>
        </w:rPr>
      </w:pPr>
      <w:r>
        <w:rPr>
          <w:sz w:val="22"/>
          <w:szCs w:val="22"/>
        </w:rPr>
        <w:t xml:space="preserve">Navn på </w:t>
      </w:r>
      <w:proofErr w:type="spellStart"/>
      <w:r>
        <w:rPr>
          <w:sz w:val="22"/>
          <w:szCs w:val="22"/>
        </w:rPr>
        <w:t>kårtaker</w:t>
      </w:r>
      <w:proofErr w:type="spellEnd"/>
      <w:r>
        <w:rPr>
          <w:sz w:val="22"/>
          <w:szCs w:val="22"/>
        </w:rPr>
        <w:t>(e):</w:t>
      </w:r>
      <w:r>
        <w:rPr>
          <w:sz w:val="22"/>
          <w:szCs w:val="22"/>
        </w:rPr>
        <w:tab/>
        <w:t xml:space="preserve"> </w:t>
      </w:r>
      <w:r w:rsidRPr="00521382">
        <w:rPr>
          <w:sz w:val="20"/>
          <w:szCs w:val="20"/>
        </w:rPr>
        <w:t>_____________________________________________</w:t>
      </w:r>
    </w:p>
    <w:p w14:paraId="12FA0EA9" w14:textId="77777777" w:rsidR="00294C81" w:rsidRPr="00521382" w:rsidRDefault="00294C81" w:rsidP="002B44AA">
      <w:pPr>
        <w:rPr>
          <w:sz w:val="20"/>
          <w:szCs w:val="20"/>
        </w:rPr>
      </w:pPr>
    </w:p>
    <w:p w14:paraId="1E111468" w14:textId="77777777" w:rsidR="00294C81" w:rsidRPr="00521382" w:rsidRDefault="00294C81" w:rsidP="002B44AA">
      <w:pPr>
        <w:rPr>
          <w:sz w:val="20"/>
          <w:szCs w:val="20"/>
        </w:rPr>
      </w:pPr>
      <w:r w:rsidRPr="00521382">
        <w:rPr>
          <w:sz w:val="20"/>
          <w:szCs w:val="20"/>
        </w:rPr>
        <w:tab/>
      </w:r>
      <w:r w:rsidRPr="00521382">
        <w:rPr>
          <w:sz w:val="20"/>
          <w:szCs w:val="20"/>
        </w:rPr>
        <w:tab/>
      </w:r>
      <w:r w:rsidRPr="00521382">
        <w:rPr>
          <w:sz w:val="20"/>
          <w:szCs w:val="20"/>
        </w:rPr>
        <w:tab/>
      </w:r>
      <w:r w:rsidR="009542E5" w:rsidRPr="00521382">
        <w:rPr>
          <w:sz w:val="20"/>
          <w:szCs w:val="20"/>
        </w:rPr>
        <w:t xml:space="preserve"> </w:t>
      </w:r>
      <w:r w:rsidRPr="00521382">
        <w:rPr>
          <w:sz w:val="20"/>
          <w:szCs w:val="20"/>
        </w:rPr>
        <w:t>______________</w:t>
      </w:r>
      <w:r w:rsidR="009542E5" w:rsidRPr="00521382">
        <w:rPr>
          <w:sz w:val="20"/>
          <w:szCs w:val="20"/>
        </w:rPr>
        <w:t>_______________________________</w:t>
      </w:r>
    </w:p>
    <w:p w14:paraId="1048974D" w14:textId="77777777" w:rsidR="002B44AA" w:rsidRDefault="002B44AA" w:rsidP="002B44AA">
      <w:pPr>
        <w:rPr>
          <w:sz w:val="22"/>
          <w:szCs w:val="22"/>
        </w:rPr>
      </w:pPr>
    </w:p>
    <w:p w14:paraId="4BE11D51" w14:textId="7E19F1CA" w:rsidR="009542E5" w:rsidRDefault="00AA3D81" w:rsidP="002B44AA">
      <w:pPr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03D31" wp14:editId="18E83F25">
                <wp:simplePos x="0" y="0"/>
                <wp:positionH relativeFrom="column">
                  <wp:posOffset>2000250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E3D55" w14:textId="77777777" w:rsidR="00AA3D81" w:rsidRDefault="00AA3D81" w:rsidP="00AA3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03D31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157.5pt;margin-top:.7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ZalAIAALIFAAAOAAAAZHJzL2Uyb0RvYy54bWysVFFvGjEMfp+0/xDlfT1g0HaoR8WoOk2q&#10;2mp06nPIJRCRxFkSuGO/fk7uoND1pdNe7uz4s2N/sX113RhNtsIHBbak/bMeJcJyqJRdlvTn0+2n&#10;S0pCZLZiGqwo6U4Eej35+OGqdmMxgBXoSniCQWwY166kqxjduCgCXwnDwhk4YdEowRsWUfXLovKs&#10;xuhGF4Ne77yowVfOAxch4OlNa6STHF9KweODlEFEokuKucX89fm7SN9icsXGS8/cSvEuDfYPWRim&#10;LF56CHXDIiMbr/4KZRT3EEDGMw6mACkVF7kGrKbfe1XNfMWcyLUgOcEdaAr/Lyy/3z56oqqSjiix&#10;zOATPYl1iAtYBzJK9NQujBE1d4iLzVdo8Jn35wEPU9WN9Cb9sR6CdiR6dyBXNJHw5DQaDHto4Wjq&#10;DweXFzl68eLsfIjfBBiShJJ6fLtMKdvehYiJIHQPSXcF0Kq6VVpnJfWLmGlPtgxfWsecInqcoLQl&#10;dUnPP496OfCJLYU++C804+tU5GkE1LRN14ncWV1aiaCWiCzFnRYJo+0PIZHZzMcbOTLOhT3kmdEJ&#10;JbGi9zh2+Jes3uPc1oEe+Waw8eBslAXfsnRKbbXeUytbPJJ0VHcSY7NousZZQLXDvvHQDl5w/FYh&#10;0XcsxEfmcdKwIXB7xAf8SA34OtBJlKzA/37rPOFxANBKSY2TW9Lwa8O8oER/tzgaX/rDYRr1rAxH&#10;FwNU/LFlcWyxGzMDbJk+7inHs5jwUe9F6cE845KZplvRxCzHu0sa9+IstvsElxQX02kG4XA7Fu/s&#10;3PEUOtGbGuypeWbedQ0ecTLuYT/jbPyqz1ts8rQw3USQKg9BIrhltSMeF0Pu026Jpc1zrGfUy6qd&#10;/AEAAP//AwBQSwMEFAAGAAgAAAAhALmaeMHbAAAACAEAAA8AAABkcnMvZG93bnJldi54bWxMj8FO&#10;wzAQRO9I/IO1SNyo0wZQksapABUunFoQ523s2lZjO7LdNPw9ywmOo7eafdNuZjewScVkgxewXBTA&#10;lO+DtF4L+Px4vauApYxe4hC8EvCtEmy666sWGxkufqemfdaMSnxqUIDJeWw4T71RDtMijMoTO4bo&#10;MFOMmsuIFyp3A18VxSN3aD19MDiqF6P60/7sBGyfda37CqPZVtLaaf46vus3IW5v5qc1sKzm/HcM&#10;v/qkDh05HcLZy8QGAeXygbZkAvfAiJdlTfkgYFXWwLuW/x/Q/QAAAP//AwBQSwECLQAUAAYACAAA&#10;ACEAtoM4kv4AAADhAQAAEwAAAAAAAAAAAAAAAAAAAAAAW0NvbnRlbnRfVHlwZXNdLnhtbFBLAQIt&#10;ABQABgAIAAAAIQA4/SH/1gAAAJQBAAALAAAAAAAAAAAAAAAAAC8BAABfcmVscy8ucmVsc1BLAQIt&#10;ABQABgAIAAAAIQDK2VZalAIAALIFAAAOAAAAAAAAAAAAAAAAAC4CAABkcnMvZTJvRG9jLnhtbFBL&#10;AQItABQABgAIAAAAIQC5mnjB2wAAAAgBAAAPAAAAAAAAAAAAAAAAAO4EAABkcnMvZG93bnJldi54&#10;bWxQSwUGAAAAAAQABADzAAAA9gUAAAAA&#10;" fillcolor="white [3201]" strokeweight=".5pt">
                <v:textbox>
                  <w:txbxContent>
                    <w:p w14:paraId="4A9E3D55" w14:textId="77777777" w:rsidR="00AA3D81" w:rsidRDefault="00AA3D81" w:rsidP="00AA3D8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26B7" wp14:editId="2C98FDC5">
                <wp:simplePos x="0" y="0"/>
                <wp:positionH relativeFrom="column">
                  <wp:posOffset>1367155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8DC44" w14:textId="77777777" w:rsidR="00AA3D81" w:rsidRDefault="00AA3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B26B7" id="Tekstboks 4" o:spid="_x0000_s1027" type="#_x0000_t202" style="position:absolute;margin-left:107.65pt;margin-top:.7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RflgIAALkFAAAOAAAAZHJzL2Uyb0RvYy54bWysVN9P2zAQfp+0/8Hy+0jbpcAqUtSBmCYh&#10;QIOJZ9exqVXb59luk+6v39lJQ2G8MO0lOfu++/X57s7OW6PJVvigwFZ0fDSiRFgOtbJPFf35cPXp&#10;lJIQma2ZBisquhOBns8/fjhr3ExMYAW6Fp6gExtmjavoKkY3K4rAV8KwcAROWFRK8IZFPPqnovas&#10;Qe9GF5PR6LhowNfOAxch4O1lp6Tz7F9KweOtlEFEoiuKucX89fm7TN9ifsZmT565leJ9GuwfsjBM&#10;WQw6uLpkkZGNV3+5Mop7CCDjEQdTgJSKi1wDVjMevarmfsWcyLUgOcENNIX/55bfbO88UXVFS0os&#10;M/hED2Id4hLWgZSJnsaFGaLuHeJi+xVafOb9fcDLVHUrvUl/rIegHoneDeSKNhKejKaTcoQajqpx&#10;OTk9mSYvxbOx8yF+E2BIEirq8e0ypWx7HWIH3UNSrABa1VdK63xI/SIutCdbhi+tY04Rnb9AaUua&#10;ih5/no6y4xe65HqwX2rG1316Byj0p20KJ3Jn9WklgjoishR3WiSMtj+ERGYzH2/kyDgXdsgzoxNK&#10;YkXvMezxz1m9x7irAy1yZLBxMDbKgu9Yekltvd5TKzs8vuFB3UmM7bLNLTX0yRLqHbaPh27+guNX&#10;Cvm+ZiHeMY8Dh32BSyTe4kdqwEeCXqJkBf73W/cJj3OAWkoaHOCKhl8b5gUl+rvFCfkyLss08flQ&#10;Tk8mePCHmuWhxm7MBWDnjHFdOZ7FhI96L0oP5hF3zSJFRRWzHGNXNO7Fi9itFdxVXCwWGYQz7li8&#10;tveOJ9eJ5dRnD+0j867v84gDcgP7UWezV+3eYZOlhcUmglR5FhLPHas9/7gf8jT1uywtoMNzRj1v&#10;3PkfAAAA//8DAFBLAwQUAAYACAAAACEA7NRx+NoAAAAIAQAADwAAAGRycy9kb3ducmV2LnhtbEyP&#10;wU7DMBBE70j8g7VI3KjTFFAa4lSAChdOFMTZjbe2RbyOYjcNf8/CBW47eqPZmWYzh15MOCYfScFy&#10;UYBA6qLxZBW8vz1dVSBS1mR0HwkVfGGCTXt+1ujaxBO94rTLVnAIpVorcDkPtZSpcxh0WsQBidkh&#10;jkFnlqOVZtQnDg+9LIviVgbtiT84PeCjw+5zdwwKtg92bbtKj25bGe+n+ePwYp+VuryY7+9AZJzz&#10;nxl+6nN1aLnTPh7JJNErKJc3K7YyuAbBvFytWe9/D5BtI/8PaL8BAAD//wMAUEsBAi0AFAAGAAgA&#10;AAAhALaDOJL+AAAA4QEAABMAAAAAAAAAAAAAAAAAAAAAAFtDb250ZW50X1R5cGVzXS54bWxQSwEC&#10;LQAUAAYACAAAACEAOP0h/9YAAACUAQAACwAAAAAAAAAAAAAAAAAvAQAAX3JlbHMvLnJlbHNQSwEC&#10;LQAUAAYACAAAACEA1LBUX5YCAAC5BQAADgAAAAAAAAAAAAAAAAAuAgAAZHJzL2Uyb0RvYy54bWxQ&#10;SwECLQAUAAYACAAAACEA7NRx+NoAAAAIAQAADwAAAAAAAAAAAAAAAADwBAAAZHJzL2Rvd25yZXYu&#10;eG1sUEsFBgAAAAAEAAQA8wAAAPcFAAAAAA==&#10;" fillcolor="white [3201]" strokeweight=".5pt">
                <v:textbox>
                  <w:txbxContent>
                    <w:p w14:paraId="2CF8DC44" w14:textId="77777777" w:rsidR="00AA3D81" w:rsidRDefault="00AA3D81"/>
                  </w:txbxContent>
                </v:textbox>
              </v:shape>
            </w:pict>
          </mc:Fallback>
        </mc:AlternateContent>
      </w:r>
      <w:r w:rsidR="00E538B1">
        <w:rPr>
          <w:sz w:val="22"/>
          <w:szCs w:val="22"/>
        </w:rPr>
        <w:t>Endring fra 201</w:t>
      </w:r>
      <w:r w:rsidR="00DA3694">
        <w:rPr>
          <w:sz w:val="22"/>
          <w:szCs w:val="22"/>
        </w:rPr>
        <w:t>8</w:t>
      </w:r>
      <w:r>
        <w:rPr>
          <w:sz w:val="22"/>
          <w:szCs w:val="22"/>
        </w:rPr>
        <w:t>:  Ja           Nei</w:t>
      </w:r>
    </w:p>
    <w:p w14:paraId="162E9D0C" w14:textId="77777777" w:rsidR="00AA3D81" w:rsidRPr="001E00BD" w:rsidRDefault="00AA3D81" w:rsidP="002B44AA">
      <w:pPr>
        <w:rPr>
          <w:sz w:val="22"/>
          <w:szCs w:val="22"/>
        </w:rPr>
      </w:pPr>
    </w:p>
    <w:tbl>
      <w:tblPr>
        <w:tblStyle w:val="Tabellrutenett"/>
        <w:tblW w:w="9908" w:type="dxa"/>
        <w:tblLayout w:type="fixed"/>
        <w:tblLook w:val="04A0" w:firstRow="1" w:lastRow="0" w:firstColumn="1" w:lastColumn="0" w:noHBand="0" w:noVBand="1"/>
      </w:tblPr>
      <w:tblGrid>
        <w:gridCol w:w="3529"/>
        <w:gridCol w:w="984"/>
        <w:gridCol w:w="571"/>
        <w:gridCol w:w="138"/>
        <w:gridCol w:w="569"/>
        <w:gridCol w:w="992"/>
        <w:gridCol w:w="567"/>
        <w:gridCol w:w="426"/>
        <w:gridCol w:w="283"/>
        <w:gridCol w:w="427"/>
        <w:gridCol w:w="707"/>
        <w:gridCol w:w="715"/>
      </w:tblGrid>
      <w:tr w:rsidR="002B44AA" w:rsidRPr="00C7185C" w14:paraId="3D6D93D7" w14:textId="77777777" w:rsidTr="00521382">
        <w:trPr>
          <w:trHeight w:val="304"/>
        </w:trPr>
        <w:tc>
          <w:tcPr>
            <w:tcW w:w="451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54B8910" w14:textId="77777777" w:rsidR="002B44AA" w:rsidRPr="00C7185C" w:rsidRDefault="00294C81" w:rsidP="00F47FF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Hvis endring - h</w:t>
            </w:r>
            <w:r w:rsidR="002B44AA" w:rsidRPr="00C7185C">
              <w:rPr>
                <w:rFonts w:cs="Arial"/>
                <w:b/>
                <w:sz w:val="22"/>
                <w:szCs w:val="22"/>
              </w:rPr>
              <w:t>vem er kåret endret for?</w:t>
            </w:r>
          </w:p>
          <w:p w14:paraId="0DD5EB08" w14:textId="77777777" w:rsidR="00B63E3C" w:rsidRDefault="00B63E3C" w:rsidP="00B63E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62A63891" w14:textId="77777777" w:rsidR="002B44AA" w:rsidRPr="00C7185C" w:rsidRDefault="00B6756C" w:rsidP="00741E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Oppgi dato og årsak for </w:t>
            </w:r>
            <w:r w:rsidR="00741E9E">
              <w:rPr>
                <w:rFonts w:cs="Arial"/>
                <w:sz w:val="22"/>
                <w:szCs w:val="22"/>
              </w:rPr>
              <w:t>endringen</w:t>
            </w:r>
          </w:p>
        </w:tc>
        <w:tc>
          <w:tcPr>
            <w:tcW w:w="5395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14:paraId="1DD50864" w14:textId="77777777" w:rsidR="002B44AA" w:rsidRPr="00521382" w:rsidRDefault="002B44AA" w:rsidP="00F47FF4">
            <w:pPr>
              <w:rPr>
                <w:rFonts w:cs="Arial"/>
                <w:sz w:val="20"/>
                <w:szCs w:val="22"/>
              </w:rPr>
            </w:pPr>
          </w:p>
          <w:p w14:paraId="10AFA585" w14:textId="77777777" w:rsidR="002B44AA" w:rsidRPr="00521382" w:rsidRDefault="002B44AA" w:rsidP="00F47FF4">
            <w:pPr>
              <w:rPr>
                <w:rFonts w:cs="Arial"/>
                <w:sz w:val="20"/>
                <w:szCs w:val="22"/>
              </w:rPr>
            </w:pPr>
          </w:p>
        </w:tc>
      </w:tr>
      <w:tr w:rsidR="002B44AA" w:rsidRPr="00C7185C" w14:paraId="00849AC0" w14:textId="77777777" w:rsidTr="00521382">
        <w:trPr>
          <w:trHeight w:val="500"/>
        </w:trPr>
        <w:tc>
          <w:tcPr>
            <w:tcW w:w="4513" w:type="dxa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FCD859C" w14:textId="77777777" w:rsidR="002B44AA" w:rsidRPr="00C7185C" w:rsidRDefault="002B44AA" w:rsidP="00F47F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95" w:type="dxa"/>
            <w:gridSpan w:val="10"/>
            <w:tcBorders>
              <w:right w:val="double" w:sz="4" w:space="0" w:color="auto"/>
            </w:tcBorders>
          </w:tcPr>
          <w:p w14:paraId="7A8B77BA" w14:textId="77777777" w:rsidR="002B44AA" w:rsidRPr="00521382" w:rsidRDefault="002B44AA" w:rsidP="00F47FF4">
            <w:pPr>
              <w:rPr>
                <w:rFonts w:cs="Arial"/>
                <w:sz w:val="20"/>
                <w:szCs w:val="22"/>
              </w:rPr>
            </w:pPr>
          </w:p>
          <w:p w14:paraId="537D1467" w14:textId="77777777" w:rsidR="002B44AA" w:rsidRPr="00521382" w:rsidRDefault="002B44AA" w:rsidP="00F47FF4">
            <w:pPr>
              <w:rPr>
                <w:rFonts w:cs="Arial"/>
                <w:sz w:val="20"/>
                <w:szCs w:val="22"/>
              </w:rPr>
            </w:pPr>
          </w:p>
        </w:tc>
      </w:tr>
      <w:tr w:rsidR="002B44AA" w:rsidRPr="00C7185C" w14:paraId="3E2DFE00" w14:textId="77777777" w:rsidTr="00521382">
        <w:trPr>
          <w:trHeight w:val="471"/>
        </w:trPr>
        <w:tc>
          <w:tcPr>
            <w:tcW w:w="4513" w:type="dxa"/>
            <w:gridSpan w:val="2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A31575E" w14:textId="77777777" w:rsidR="002B44AA" w:rsidRPr="00C7185C" w:rsidRDefault="002B44AA" w:rsidP="00F47FF4">
            <w:pPr>
              <w:rPr>
                <w:rFonts w:cs="Arial"/>
                <w:b/>
                <w:sz w:val="22"/>
                <w:szCs w:val="22"/>
              </w:rPr>
            </w:pPr>
            <w:r w:rsidRPr="00C7185C">
              <w:rPr>
                <w:rFonts w:cs="Arial"/>
                <w:b/>
                <w:sz w:val="22"/>
                <w:szCs w:val="22"/>
              </w:rPr>
              <w:t xml:space="preserve">Nye </w:t>
            </w:r>
            <w:proofErr w:type="spellStart"/>
            <w:r w:rsidRPr="00C7185C">
              <w:rPr>
                <w:rFonts w:cs="Arial"/>
                <w:b/>
                <w:sz w:val="22"/>
                <w:szCs w:val="22"/>
              </w:rPr>
              <w:t>kårtakere</w:t>
            </w:r>
            <w:proofErr w:type="spellEnd"/>
            <w:r w:rsidRPr="00C7185C">
              <w:rPr>
                <w:rFonts w:cs="Arial"/>
                <w:b/>
                <w:sz w:val="22"/>
                <w:szCs w:val="22"/>
              </w:rPr>
              <w:t>?</w:t>
            </w:r>
            <w:r w:rsidR="00BB1D61">
              <w:rPr>
                <w:rFonts w:cs="Arial"/>
                <w:b/>
                <w:sz w:val="22"/>
                <w:szCs w:val="22"/>
              </w:rPr>
              <w:br/>
            </w:r>
            <w:r w:rsidR="00BB1D61" w:rsidRPr="00BB1D61">
              <w:rPr>
                <w:rFonts w:cs="Arial"/>
                <w:sz w:val="22"/>
                <w:szCs w:val="22"/>
              </w:rPr>
              <w:t xml:space="preserve"> - oppgi navn og fødselsnummer</w:t>
            </w:r>
          </w:p>
        </w:tc>
        <w:tc>
          <w:tcPr>
            <w:tcW w:w="5395" w:type="dxa"/>
            <w:gridSpan w:val="10"/>
            <w:tcBorders>
              <w:right w:val="double" w:sz="4" w:space="0" w:color="auto"/>
            </w:tcBorders>
          </w:tcPr>
          <w:p w14:paraId="51F1A404" w14:textId="77777777" w:rsidR="002B44AA" w:rsidRPr="00521382" w:rsidRDefault="002B44AA" w:rsidP="00F47FF4">
            <w:pPr>
              <w:rPr>
                <w:rFonts w:cs="Arial"/>
                <w:sz w:val="20"/>
                <w:szCs w:val="22"/>
              </w:rPr>
            </w:pPr>
          </w:p>
        </w:tc>
      </w:tr>
      <w:tr w:rsidR="002B44AA" w:rsidRPr="00C7185C" w14:paraId="70A01EEB" w14:textId="77777777" w:rsidTr="00521382">
        <w:tc>
          <w:tcPr>
            <w:tcW w:w="4513" w:type="dxa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57629F5" w14:textId="77777777" w:rsidR="002B44AA" w:rsidRPr="00C7185C" w:rsidRDefault="002B44AA" w:rsidP="00F47F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95" w:type="dxa"/>
            <w:gridSpan w:val="10"/>
            <w:tcBorders>
              <w:right w:val="double" w:sz="4" w:space="0" w:color="auto"/>
            </w:tcBorders>
          </w:tcPr>
          <w:p w14:paraId="21345B52" w14:textId="77777777" w:rsidR="002B44AA" w:rsidRPr="00521382" w:rsidRDefault="00741E9E" w:rsidP="00F47FF4">
            <w:pPr>
              <w:rPr>
                <w:rFonts w:cs="Arial"/>
                <w:sz w:val="20"/>
                <w:szCs w:val="22"/>
              </w:rPr>
            </w:pPr>
            <w:r w:rsidRPr="00521382">
              <w:rPr>
                <w:rFonts w:cs="Arial"/>
                <w:sz w:val="20"/>
                <w:szCs w:val="22"/>
              </w:rPr>
              <w:br/>
            </w:r>
          </w:p>
        </w:tc>
      </w:tr>
      <w:tr w:rsidR="008644F3" w:rsidRPr="00C7185C" w14:paraId="142B7B4A" w14:textId="77777777" w:rsidTr="00521382">
        <w:tc>
          <w:tcPr>
            <w:tcW w:w="9908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9CF1E2C" w14:textId="77777777" w:rsidR="008644F3" w:rsidRPr="00C7185C" w:rsidRDefault="00BB1D61" w:rsidP="00F47FF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Hvis</w:t>
            </w:r>
            <w:r w:rsidR="00115898">
              <w:rPr>
                <w:rFonts w:cs="Arial"/>
                <w:b/>
                <w:sz w:val="22"/>
                <w:szCs w:val="22"/>
              </w:rPr>
              <w:t xml:space="preserve"> bruttokår</w:t>
            </w:r>
            <w:r>
              <w:rPr>
                <w:rFonts w:cs="Arial"/>
                <w:b/>
                <w:sz w:val="22"/>
                <w:szCs w:val="22"/>
              </w:rPr>
              <w:t xml:space="preserve"> (se under) oppgi:</w:t>
            </w:r>
          </w:p>
          <w:p w14:paraId="29C5611E" w14:textId="77777777" w:rsidR="008644F3" w:rsidRPr="00C7185C" w:rsidRDefault="008644F3" w:rsidP="00F47FF4">
            <w:pPr>
              <w:rPr>
                <w:rFonts w:cs="Arial"/>
                <w:sz w:val="22"/>
                <w:szCs w:val="22"/>
              </w:rPr>
            </w:pPr>
          </w:p>
        </w:tc>
      </w:tr>
      <w:tr w:rsidR="00CA22AD" w:rsidRPr="00C7185C" w14:paraId="7BDB65F4" w14:textId="77777777" w:rsidTr="00521382">
        <w:tc>
          <w:tcPr>
            <w:tcW w:w="352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2592FB" w14:textId="77777777" w:rsidR="00CA22AD" w:rsidRPr="00C7185C" w:rsidRDefault="00CA22AD" w:rsidP="00E7423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>Kårboligens bruksareal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84A3DE" w14:textId="77777777" w:rsidR="00CA22AD" w:rsidRPr="00C7185C" w:rsidRDefault="00521382" w:rsidP="00521382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&gt;</w:t>
            </w:r>
            <w:r w:rsidR="00CA22AD" w:rsidRPr="00C7185C">
              <w:rPr>
                <w:rFonts w:cs="Arial"/>
                <w:sz w:val="22"/>
                <w:szCs w:val="22"/>
              </w:rPr>
              <w:t xml:space="preserve"> 100 m2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8F38B8" w14:textId="77777777" w:rsidR="00CA22AD" w:rsidRPr="00C7185C" w:rsidRDefault="00CA22AD" w:rsidP="00F4493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F9FBE" w14:textId="77777777" w:rsidR="00CA22AD" w:rsidRPr="00C7185C" w:rsidRDefault="00CA22AD" w:rsidP="00F4493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>60 – 100 m2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201F01" w14:textId="77777777" w:rsidR="00CA22AD" w:rsidRPr="00C7185C" w:rsidRDefault="00CA22AD" w:rsidP="00F4493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2582F" w14:textId="77777777" w:rsidR="00CA22AD" w:rsidRPr="00C7185C" w:rsidRDefault="00CA22AD" w:rsidP="00F4493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&lt;</w:t>
            </w:r>
            <w:r w:rsidRPr="00C7185C">
              <w:rPr>
                <w:rFonts w:cs="Arial"/>
                <w:sz w:val="22"/>
                <w:szCs w:val="22"/>
              </w:rPr>
              <w:t xml:space="preserve"> 60 m2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1B0DCF6E" w14:textId="77777777" w:rsidR="00CA22AD" w:rsidRPr="00C7185C" w:rsidRDefault="00CA22AD" w:rsidP="00F4493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A3187" w:rsidRPr="00C7185C" w14:paraId="07DAC3D1" w14:textId="77777777" w:rsidTr="00521382">
        <w:tc>
          <w:tcPr>
            <w:tcW w:w="5222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34E48" w14:textId="77777777" w:rsidR="00E74237" w:rsidRPr="00C7185C" w:rsidRDefault="00E74237" w:rsidP="00F4493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 xml:space="preserve">Mangler kårboligen bad/dusj eller wc? 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EF7BF" w14:textId="77777777" w:rsidR="00E74237" w:rsidRPr="00C7185C" w:rsidRDefault="00E74237" w:rsidP="00E74237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>Ja: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B34131" w14:textId="77777777" w:rsidR="00E74237" w:rsidRPr="00C7185C" w:rsidRDefault="00E74237" w:rsidP="00F4493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8B05F" w14:textId="77777777" w:rsidR="00E74237" w:rsidRPr="00C7185C" w:rsidRDefault="00E74237" w:rsidP="00E74237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>Nei: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9F2EF7F" w14:textId="77777777" w:rsidR="00E74237" w:rsidRPr="00C7185C" w:rsidRDefault="00E74237" w:rsidP="00F4493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E74237" w:rsidRPr="00C7185C" w14:paraId="1674C373" w14:textId="77777777" w:rsidTr="00521382">
        <w:tc>
          <w:tcPr>
            <w:tcW w:w="579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6D2E2" w14:textId="77777777" w:rsidR="00E74237" w:rsidRPr="00C7185C" w:rsidRDefault="00E74237" w:rsidP="009542E5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 xml:space="preserve">Er avstanden til kommunens administrasjon </w:t>
            </w:r>
            <w:r w:rsidR="009542E5">
              <w:rPr>
                <w:rFonts w:cs="Arial"/>
                <w:sz w:val="22"/>
                <w:szCs w:val="22"/>
              </w:rPr>
              <w:t>&gt;</w:t>
            </w:r>
            <w:r w:rsidRPr="00C7185C">
              <w:rPr>
                <w:rFonts w:cs="Arial"/>
                <w:sz w:val="22"/>
                <w:szCs w:val="22"/>
              </w:rPr>
              <w:t xml:space="preserve"> 15 km?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51D84" w14:textId="77777777" w:rsidR="00E74237" w:rsidRPr="00C7185C" w:rsidRDefault="00E74237" w:rsidP="00E74237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>Ja: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EA1CB5" w14:textId="77777777" w:rsidR="00E74237" w:rsidRPr="00C7185C" w:rsidRDefault="00E74237" w:rsidP="00F4493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C17BB" w14:textId="77777777" w:rsidR="00E74237" w:rsidRPr="00C7185C" w:rsidRDefault="00E74237" w:rsidP="00E74237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>Nei: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90741D1" w14:textId="77777777" w:rsidR="00E74237" w:rsidRPr="00C7185C" w:rsidRDefault="00E74237" w:rsidP="00F4493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D00161" w:rsidRPr="00C7185C" w14:paraId="38738487" w14:textId="77777777" w:rsidTr="00693801">
        <w:tc>
          <w:tcPr>
            <w:tcW w:w="9908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87AC20F" w14:textId="77777777" w:rsidR="00D00161" w:rsidRPr="00C7185C" w:rsidRDefault="00AA3D81" w:rsidP="00AA3D81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Andre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kårytelser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avtalt i kjøpekontrakt</w:t>
            </w:r>
            <w:r w:rsidR="00741E9E">
              <w:rPr>
                <w:rFonts w:cs="Arial"/>
                <w:b/>
                <w:sz w:val="22"/>
                <w:szCs w:val="22"/>
              </w:rPr>
              <w:t>/kårkontrakt</w:t>
            </w:r>
            <w:r w:rsidR="00521382">
              <w:rPr>
                <w:rFonts w:cs="Arial"/>
                <w:b/>
                <w:sz w:val="22"/>
                <w:szCs w:val="22"/>
              </w:rPr>
              <w:t>/annen avtale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D00161" w:rsidRPr="00C7185C" w14:paraId="0FC5341B" w14:textId="77777777" w:rsidTr="00521382">
        <w:tc>
          <w:tcPr>
            <w:tcW w:w="508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00908" w14:textId="77777777" w:rsidR="00D00161" w:rsidRPr="00C7185C" w:rsidRDefault="00AA3D81" w:rsidP="00F44931">
            <w:pPr>
              <w:spacing w:line="360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Kontantkår</w:t>
            </w:r>
            <w:proofErr w:type="spellEnd"/>
            <w:r w:rsidR="00B6756C">
              <w:rPr>
                <w:rFonts w:cs="Arial"/>
                <w:sz w:val="22"/>
                <w:szCs w:val="22"/>
              </w:rPr>
              <w:t>,  oppgi beløp</w:t>
            </w:r>
          </w:p>
        </w:tc>
        <w:tc>
          <w:tcPr>
            <w:tcW w:w="4824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76575783" w14:textId="77777777" w:rsidR="00D00161" w:rsidRPr="00521382" w:rsidRDefault="00D00161" w:rsidP="00F44931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  <w:tr w:rsidR="00D00161" w:rsidRPr="00C7185C" w14:paraId="4B8915EF" w14:textId="77777777" w:rsidTr="00521382">
        <w:tc>
          <w:tcPr>
            <w:tcW w:w="50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C987F" w14:textId="77777777" w:rsidR="00D00161" w:rsidRPr="00C7185C" w:rsidRDefault="00293820" w:rsidP="00F44931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Bruksrett(-er), oppgi beløp</w:t>
            </w:r>
          </w:p>
        </w:tc>
        <w:tc>
          <w:tcPr>
            <w:tcW w:w="4824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30230BD1" w14:textId="77777777" w:rsidR="00D00161" w:rsidRPr="00521382" w:rsidRDefault="00D00161" w:rsidP="00F44931">
            <w:pPr>
              <w:spacing w:line="360" w:lineRule="auto"/>
              <w:rPr>
                <w:rFonts w:cs="Arial"/>
                <w:b/>
                <w:sz w:val="20"/>
                <w:szCs w:val="22"/>
              </w:rPr>
            </w:pPr>
          </w:p>
        </w:tc>
      </w:tr>
      <w:tr w:rsidR="00293820" w:rsidRPr="00C7185C" w14:paraId="53F1190F" w14:textId="77777777" w:rsidTr="00521382">
        <w:tc>
          <w:tcPr>
            <w:tcW w:w="50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B56D3" w14:textId="77777777" w:rsidR="00293820" w:rsidRPr="00C7185C" w:rsidRDefault="00293820" w:rsidP="0029382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>Melk – oppgi antall personer</w:t>
            </w:r>
          </w:p>
        </w:tc>
        <w:tc>
          <w:tcPr>
            <w:tcW w:w="4824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64DED728" w14:textId="77777777" w:rsidR="00293820" w:rsidRPr="00521382" w:rsidRDefault="00293820" w:rsidP="00293820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  <w:tr w:rsidR="00293820" w:rsidRPr="00C7185C" w14:paraId="3E42CA73" w14:textId="77777777" w:rsidTr="00521382">
        <w:tc>
          <w:tcPr>
            <w:tcW w:w="50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B3421" w14:textId="77777777" w:rsidR="00293820" w:rsidRPr="00C7185C" w:rsidRDefault="00293820" w:rsidP="0029382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>Poteter – oppgi antall personer</w:t>
            </w:r>
          </w:p>
        </w:tc>
        <w:tc>
          <w:tcPr>
            <w:tcW w:w="4824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3CEBD478" w14:textId="77777777" w:rsidR="00293820" w:rsidRPr="00521382" w:rsidRDefault="00293820" w:rsidP="00293820">
            <w:pPr>
              <w:spacing w:line="360" w:lineRule="auto"/>
              <w:rPr>
                <w:rFonts w:cs="Arial"/>
                <w:b/>
                <w:sz w:val="20"/>
                <w:szCs w:val="22"/>
              </w:rPr>
            </w:pPr>
          </w:p>
        </w:tc>
      </w:tr>
      <w:tr w:rsidR="00293820" w:rsidRPr="00C7185C" w14:paraId="1E388A38" w14:textId="77777777" w:rsidTr="00521382">
        <w:tc>
          <w:tcPr>
            <w:tcW w:w="50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D62DD" w14:textId="77777777" w:rsidR="00293820" w:rsidRPr="00C7185C" w:rsidRDefault="00293820" w:rsidP="0029382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>Egg – Oppgi antall kg</w:t>
            </w:r>
          </w:p>
        </w:tc>
        <w:tc>
          <w:tcPr>
            <w:tcW w:w="4824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50A67DE5" w14:textId="77777777" w:rsidR="00293820" w:rsidRPr="00521382" w:rsidRDefault="00293820" w:rsidP="00293820">
            <w:pPr>
              <w:spacing w:line="360" w:lineRule="auto"/>
              <w:rPr>
                <w:rFonts w:cs="Arial"/>
                <w:b/>
                <w:sz w:val="20"/>
                <w:szCs w:val="22"/>
              </w:rPr>
            </w:pPr>
          </w:p>
        </w:tc>
      </w:tr>
      <w:tr w:rsidR="00293820" w:rsidRPr="00C7185C" w14:paraId="53795558" w14:textId="77777777" w:rsidTr="00521382">
        <w:tc>
          <w:tcPr>
            <w:tcW w:w="50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B3984" w14:textId="77777777" w:rsidR="00293820" w:rsidRPr="00C7185C" w:rsidRDefault="00293820" w:rsidP="0029382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>Kjøtt (angi slag) – oppgi antall kg</w:t>
            </w:r>
          </w:p>
        </w:tc>
        <w:tc>
          <w:tcPr>
            <w:tcW w:w="4824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017A7F7B" w14:textId="77777777" w:rsidR="00293820" w:rsidRPr="00521382" w:rsidRDefault="00293820" w:rsidP="00293820">
            <w:pPr>
              <w:spacing w:line="360" w:lineRule="auto"/>
              <w:rPr>
                <w:rFonts w:cs="Arial"/>
                <w:b/>
                <w:sz w:val="20"/>
                <w:szCs w:val="22"/>
              </w:rPr>
            </w:pPr>
          </w:p>
        </w:tc>
      </w:tr>
      <w:tr w:rsidR="00293820" w:rsidRPr="00C7185C" w14:paraId="6C7A158F" w14:textId="77777777" w:rsidTr="00521382">
        <w:tc>
          <w:tcPr>
            <w:tcW w:w="508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BEBA1" w14:textId="77777777" w:rsidR="00293820" w:rsidRPr="00C7185C" w:rsidRDefault="00293820" w:rsidP="0029382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>Ved m3 –fyres det i hovedsak med ved (ja/nei)</w:t>
            </w:r>
          </w:p>
        </w:tc>
        <w:tc>
          <w:tcPr>
            <w:tcW w:w="4824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14:paraId="5A1B82E9" w14:textId="77777777" w:rsidR="00293820" w:rsidRPr="00521382" w:rsidRDefault="00293820" w:rsidP="00293820">
            <w:pPr>
              <w:spacing w:line="360" w:lineRule="auto"/>
              <w:rPr>
                <w:rFonts w:cs="Arial"/>
                <w:b/>
                <w:sz w:val="20"/>
                <w:szCs w:val="22"/>
              </w:rPr>
            </w:pPr>
          </w:p>
        </w:tc>
      </w:tr>
      <w:tr w:rsidR="00293820" w:rsidRPr="00C7185C" w14:paraId="4B6A5237" w14:textId="77777777" w:rsidTr="00521382">
        <w:tc>
          <w:tcPr>
            <w:tcW w:w="508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A04E3" w14:textId="77777777" w:rsidR="00293820" w:rsidRPr="00C7185C" w:rsidRDefault="00293820" w:rsidP="0029382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7185C">
              <w:rPr>
                <w:rFonts w:cs="Arial"/>
                <w:sz w:val="22"/>
                <w:szCs w:val="22"/>
              </w:rPr>
              <w:t xml:space="preserve">Annet? </w:t>
            </w:r>
          </w:p>
        </w:tc>
        <w:tc>
          <w:tcPr>
            <w:tcW w:w="4824" w:type="dxa"/>
            <w:gridSpan w:val="9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BA4EB6" w14:textId="77777777" w:rsidR="00293820" w:rsidRPr="00521382" w:rsidRDefault="00293820" w:rsidP="00293820">
            <w:pPr>
              <w:spacing w:line="360" w:lineRule="auto"/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48E0E75D" w14:textId="77777777" w:rsidR="002B44AA" w:rsidRDefault="002B44AA" w:rsidP="002B44AA">
      <w:pPr>
        <w:rPr>
          <w:sz w:val="22"/>
          <w:szCs w:val="22"/>
        </w:rPr>
      </w:pPr>
    </w:p>
    <w:p w14:paraId="7718BD63" w14:textId="77777777" w:rsidR="00F44931" w:rsidRDefault="00B6756C" w:rsidP="002B44AA">
      <w:pPr>
        <w:rPr>
          <w:sz w:val="22"/>
          <w:szCs w:val="22"/>
        </w:rPr>
      </w:pPr>
      <w:r>
        <w:rPr>
          <w:sz w:val="22"/>
          <w:szCs w:val="22"/>
        </w:rPr>
        <w:t>I kjøpekontrakt</w:t>
      </w:r>
      <w:r w:rsidR="00115898">
        <w:rPr>
          <w:sz w:val="22"/>
          <w:szCs w:val="22"/>
        </w:rPr>
        <w:t>/kårkontrakt</w:t>
      </w:r>
      <w:r>
        <w:rPr>
          <w:sz w:val="22"/>
          <w:szCs w:val="22"/>
        </w:rPr>
        <w:t xml:space="preserve"> skal det være angitt om </w:t>
      </w:r>
      <w:proofErr w:type="spellStart"/>
      <w:r>
        <w:rPr>
          <w:sz w:val="22"/>
          <w:szCs w:val="22"/>
        </w:rPr>
        <w:t>kårytelsen</w:t>
      </w:r>
      <w:proofErr w:type="spellEnd"/>
      <w:r>
        <w:rPr>
          <w:sz w:val="22"/>
          <w:szCs w:val="22"/>
        </w:rPr>
        <w:t xml:space="preserve"> borett er </w:t>
      </w:r>
      <w:r w:rsidR="00CA3E03">
        <w:rPr>
          <w:sz w:val="22"/>
          <w:szCs w:val="22"/>
        </w:rPr>
        <w:t xml:space="preserve">i form av </w:t>
      </w:r>
      <w:r>
        <w:rPr>
          <w:sz w:val="22"/>
          <w:szCs w:val="22"/>
        </w:rPr>
        <w:t xml:space="preserve">et </w:t>
      </w:r>
      <w:r w:rsidR="003C2C2F">
        <w:rPr>
          <w:sz w:val="22"/>
          <w:szCs w:val="22"/>
        </w:rPr>
        <w:t>bruttokår eller et nettokår</w:t>
      </w:r>
    </w:p>
    <w:p w14:paraId="0B2680AB" w14:textId="77777777" w:rsidR="003D18C0" w:rsidRDefault="003D18C0" w:rsidP="003C2C2F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F22E3C8" w14:textId="77777777" w:rsidR="00CD370E" w:rsidRDefault="003C2C2F" w:rsidP="00CD370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15898">
        <w:rPr>
          <w:rFonts w:cs="Arial"/>
          <w:b/>
          <w:bCs/>
          <w:color w:val="000000" w:themeColor="text1"/>
          <w:sz w:val="22"/>
          <w:szCs w:val="22"/>
        </w:rPr>
        <w:t>Brutto kår:</w:t>
      </w:r>
      <w:r w:rsidRPr="00115898">
        <w:rPr>
          <w:rFonts w:cs="Arial"/>
          <w:color w:val="000000" w:themeColor="text1"/>
          <w:sz w:val="22"/>
          <w:szCs w:val="22"/>
        </w:rPr>
        <w:t xml:space="preserve"> </w:t>
      </w:r>
      <w:r w:rsidRPr="00115898">
        <w:rPr>
          <w:rFonts w:cs="Arial"/>
          <w:color w:val="000000" w:themeColor="text1"/>
          <w:sz w:val="22"/>
          <w:szCs w:val="22"/>
        </w:rPr>
        <w:br/>
      </w:r>
      <w:r w:rsidR="00115898" w:rsidRPr="00115898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Hvis </w:t>
      </w:r>
      <w:r w:rsidR="00AF4191">
        <w:rPr>
          <w:rFonts w:cs="Arial"/>
          <w:color w:val="000000" w:themeColor="text1"/>
          <w:sz w:val="22"/>
          <w:szCs w:val="22"/>
          <w:shd w:val="clear" w:color="auto" w:fill="FFFFFF"/>
        </w:rPr>
        <w:t>eier</w:t>
      </w:r>
      <w:r w:rsidR="00115898" w:rsidRPr="00115898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av gården har ansvar for alle kostnader knyttet til kårboligen, kalles boretten for bruttokår. </w:t>
      </w:r>
      <w:r w:rsidR="00AF4191">
        <w:rPr>
          <w:rFonts w:cs="Arial"/>
          <w:color w:val="000000" w:themeColor="text1"/>
          <w:sz w:val="22"/>
          <w:szCs w:val="22"/>
          <w:shd w:val="clear" w:color="auto" w:fill="FFFFFF"/>
        </w:rPr>
        <w:t>Eier</w:t>
      </w:r>
      <w:r w:rsidR="00115898" w:rsidRPr="00115898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får </w:t>
      </w:r>
      <w:r w:rsidR="00AF4191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da </w:t>
      </w:r>
      <w:r w:rsidR="00115898" w:rsidRPr="00115898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fradrag i sitt regnskap for de faktiske utgiftene. </w:t>
      </w:r>
      <w:proofErr w:type="spellStart"/>
      <w:r w:rsidR="00741E9E">
        <w:rPr>
          <w:rFonts w:cs="Arial"/>
          <w:color w:val="000000" w:themeColor="text1"/>
          <w:sz w:val="22"/>
          <w:szCs w:val="22"/>
          <w:shd w:val="clear" w:color="auto" w:fill="FFFFFF"/>
        </w:rPr>
        <w:t>Kårtaker</w:t>
      </w:r>
      <w:proofErr w:type="spellEnd"/>
      <w:r w:rsidR="00115898" w:rsidRPr="00115898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på sin side blir fordelsbeskattet av å bo i boligen ut fra </w:t>
      </w:r>
      <w:r w:rsidR="00100B93">
        <w:rPr>
          <w:rFonts w:cs="Arial"/>
          <w:color w:val="000000" w:themeColor="text1"/>
          <w:sz w:val="22"/>
          <w:szCs w:val="22"/>
          <w:shd w:val="clear" w:color="auto" w:fill="FFFFFF"/>
        </w:rPr>
        <w:t>standardsatser:</w:t>
      </w:r>
    </w:p>
    <w:p w14:paraId="58894A51" w14:textId="77777777" w:rsidR="00100B93" w:rsidRDefault="00CD370E" w:rsidP="00CD370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00B93">
        <w:rPr>
          <w:rFonts w:cs="Arial"/>
          <w:sz w:val="22"/>
          <w:szCs w:val="22"/>
        </w:rPr>
        <w:t>Over 100 m² kr 31</w:t>
      </w:r>
      <w:r w:rsidR="00100B93">
        <w:rPr>
          <w:rFonts w:cs="Arial"/>
          <w:sz w:val="22"/>
          <w:szCs w:val="22"/>
        </w:rPr>
        <w:t> </w:t>
      </w:r>
      <w:r w:rsidRPr="00100B93">
        <w:rPr>
          <w:rFonts w:cs="Arial"/>
          <w:sz w:val="22"/>
          <w:szCs w:val="22"/>
        </w:rPr>
        <w:t>000</w:t>
      </w:r>
    </w:p>
    <w:p w14:paraId="25F4FD63" w14:textId="4326EDA2" w:rsidR="00100B93" w:rsidRPr="00DA3694" w:rsidRDefault="00CD370E" w:rsidP="00CD370E">
      <w:pPr>
        <w:autoSpaceDE w:val="0"/>
        <w:autoSpaceDN w:val="0"/>
        <w:adjustRightInd w:val="0"/>
        <w:rPr>
          <w:rFonts w:cs="Arial"/>
          <w:sz w:val="22"/>
          <w:szCs w:val="22"/>
          <w:lang w:val="da-DK"/>
        </w:rPr>
      </w:pPr>
      <w:r w:rsidRPr="00DA3694">
        <w:rPr>
          <w:rFonts w:cs="Arial"/>
          <w:sz w:val="22"/>
          <w:szCs w:val="22"/>
          <w:lang w:val="da-DK"/>
        </w:rPr>
        <w:t xml:space="preserve">60 – 100 m² </w:t>
      </w:r>
      <w:r w:rsidR="00811791">
        <w:rPr>
          <w:rFonts w:cs="Arial"/>
          <w:sz w:val="22"/>
          <w:szCs w:val="22"/>
          <w:lang w:val="da-DK"/>
        </w:rPr>
        <w:t xml:space="preserve"> </w:t>
      </w:r>
      <w:bookmarkStart w:id="0" w:name="_GoBack"/>
      <w:bookmarkEnd w:id="0"/>
      <w:proofErr w:type="spellStart"/>
      <w:r w:rsidRPr="00DA3694">
        <w:rPr>
          <w:rFonts w:cs="Arial"/>
          <w:sz w:val="22"/>
          <w:szCs w:val="22"/>
          <w:lang w:val="da-DK"/>
        </w:rPr>
        <w:t>kr</w:t>
      </w:r>
      <w:proofErr w:type="spellEnd"/>
      <w:r w:rsidRPr="00DA3694">
        <w:rPr>
          <w:rFonts w:cs="Arial"/>
          <w:sz w:val="22"/>
          <w:szCs w:val="22"/>
          <w:lang w:val="da-DK"/>
        </w:rPr>
        <w:t xml:space="preserve"> 23</w:t>
      </w:r>
      <w:r w:rsidR="00100B93" w:rsidRPr="00DA3694">
        <w:rPr>
          <w:rFonts w:cs="Arial"/>
          <w:sz w:val="22"/>
          <w:szCs w:val="22"/>
          <w:lang w:val="da-DK"/>
        </w:rPr>
        <w:t> </w:t>
      </w:r>
      <w:r w:rsidRPr="00DA3694">
        <w:rPr>
          <w:rFonts w:cs="Arial"/>
          <w:sz w:val="22"/>
          <w:szCs w:val="22"/>
          <w:lang w:val="da-DK"/>
        </w:rPr>
        <w:t>300</w:t>
      </w:r>
      <w:r w:rsidR="00100B93" w:rsidRPr="00DA3694">
        <w:rPr>
          <w:rFonts w:cs="Arial"/>
          <w:sz w:val="22"/>
          <w:szCs w:val="22"/>
          <w:lang w:val="da-DK"/>
        </w:rPr>
        <w:t xml:space="preserve"> </w:t>
      </w:r>
    </w:p>
    <w:p w14:paraId="42A99163" w14:textId="77777777" w:rsidR="00CD370E" w:rsidRPr="00DA3694" w:rsidRDefault="00CD370E" w:rsidP="00CD370E">
      <w:pPr>
        <w:autoSpaceDE w:val="0"/>
        <w:autoSpaceDN w:val="0"/>
        <w:adjustRightInd w:val="0"/>
        <w:rPr>
          <w:rFonts w:cs="Arial"/>
          <w:sz w:val="22"/>
          <w:szCs w:val="22"/>
          <w:lang w:val="da-DK"/>
        </w:rPr>
      </w:pPr>
      <w:r w:rsidRPr="00DA3694">
        <w:rPr>
          <w:rFonts w:cs="Arial"/>
          <w:sz w:val="22"/>
          <w:szCs w:val="22"/>
          <w:lang w:val="da-DK"/>
        </w:rPr>
        <w:t xml:space="preserve">Under 60 m² </w:t>
      </w:r>
      <w:proofErr w:type="spellStart"/>
      <w:r w:rsidRPr="00DA3694">
        <w:rPr>
          <w:rFonts w:cs="Arial"/>
          <w:sz w:val="22"/>
          <w:szCs w:val="22"/>
          <w:lang w:val="da-DK"/>
        </w:rPr>
        <w:t>kr</w:t>
      </w:r>
      <w:proofErr w:type="spellEnd"/>
      <w:r w:rsidRPr="00DA3694">
        <w:rPr>
          <w:rFonts w:cs="Arial"/>
          <w:sz w:val="22"/>
          <w:szCs w:val="22"/>
          <w:lang w:val="da-DK"/>
        </w:rPr>
        <w:t xml:space="preserve"> 15 500</w:t>
      </w:r>
    </w:p>
    <w:p w14:paraId="7E3B554F" w14:textId="77777777" w:rsidR="00100B93" w:rsidRPr="00DA3694" w:rsidRDefault="00100B93" w:rsidP="00CD370E">
      <w:pPr>
        <w:autoSpaceDE w:val="0"/>
        <w:autoSpaceDN w:val="0"/>
        <w:adjustRightInd w:val="0"/>
        <w:rPr>
          <w:rFonts w:cs="Arial"/>
          <w:sz w:val="22"/>
          <w:szCs w:val="22"/>
          <w:lang w:val="da-DK"/>
        </w:rPr>
      </w:pPr>
    </w:p>
    <w:p w14:paraId="4544A971" w14:textId="77777777" w:rsidR="003D18C0" w:rsidRPr="00DA3694" w:rsidRDefault="003D18C0" w:rsidP="003C2C2F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  <w:lang w:val="da-DK"/>
        </w:rPr>
      </w:pPr>
    </w:p>
    <w:p w14:paraId="762523B2" w14:textId="77777777" w:rsidR="003D18C0" w:rsidRPr="00DA3694" w:rsidRDefault="003D18C0" w:rsidP="003C2C2F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  <w:lang w:val="da-DK"/>
        </w:rPr>
      </w:pPr>
    </w:p>
    <w:p w14:paraId="09D76718" w14:textId="77777777" w:rsidR="003C2C2F" w:rsidRPr="00115898" w:rsidRDefault="003C2C2F" w:rsidP="003C2C2F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115898">
        <w:rPr>
          <w:rFonts w:ascii="Arial" w:hAnsi="Arial" w:cs="Arial"/>
          <w:b/>
          <w:bCs/>
          <w:color w:val="000000" w:themeColor="text1"/>
          <w:sz w:val="22"/>
          <w:szCs w:val="22"/>
        </w:rPr>
        <w:t>Netto kår:</w:t>
      </w:r>
      <w:r w:rsidRPr="001158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5898">
        <w:rPr>
          <w:rFonts w:ascii="Arial" w:hAnsi="Arial" w:cs="Arial"/>
          <w:color w:val="000000" w:themeColor="text1"/>
          <w:sz w:val="22"/>
          <w:szCs w:val="22"/>
        </w:rPr>
        <w:br/>
      </w:r>
      <w:r w:rsidR="00115898" w:rsidRPr="001158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Ved nettokår er det </w:t>
      </w:r>
      <w:proofErr w:type="spellStart"/>
      <w:r w:rsidR="00AF41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kårtaker</w:t>
      </w:r>
      <w:proofErr w:type="spellEnd"/>
      <w:r w:rsidR="00115898" w:rsidRPr="001158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selv som er ansvarlig for driftskostnadene til boligen. </w:t>
      </w:r>
      <w:r w:rsidR="00BD1F8F" w:rsidRPr="0093156F">
        <w:rPr>
          <w:rFonts w:ascii="Arial" w:hAnsi="Arial" w:cs="Arial"/>
          <w:iCs/>
          <w:sz w:val="22"/>
          <w:szCs w:val="22"/>
        </w:rPr>
        <w:t>Kostnader vedrørende fritakslignede boliger er ikke fradragsberettiget</w:t>
      </w:r>
      <w:r w:rsidR="00BD1F8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115898" w:rsidRPr="001158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Fordelen med denne ordningen er at </w:t>
      </w:r>
      <w:proofErr w:type="spellStart"/>
      <w:r w:rsidR="00AF41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kårtaker</w:t>
      </w:r>
      <w:proofErr w:type="spellEnd"/>
      <w:r w:rsidR="00115898" w:rsidRPr="001158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ikke blir beskattet for bruken av boligen.</w:t>
      </w:r>
    </w:p>
    <w:p w14:paraId="279AA7E9" w14:textId="77777777" w:rsidR="00F44931" w:rsidRDefault="00741E9E" w:rsidP="002B44AA">
      <w:pPr>
        <w:rPr>
          <w:sz w:val="22"/>
          <w:szCs w:val="22"/>
        </w:rPr>
      </w:pPr>
      <w:r>
        <w:rPr>
          <w:sz w:val="22"/>
          <w:szCs w:val="22"/>
        </w:rPr>
        <w:t xml:space="preserve">Er noe uklart vedr. </w:t>
      </w:r>
      <w:proofErr w:type="spellStart"/>
      <w:r>
        <w:rPr>
          <w:sz w:val="22"/>
          <w:szCs w:val="22"/>
        </w:rPr>
        <w:t>kårytelsene</w:t>
      </w:r>
      <w:proofErr w:type="spellEnd"/>
      <w:r w:rsidR="0089281E">
        <w:rPr>
          <w:sz w:val="22"/>
          <w:szCs w:val="22"/>
        </w:rPr>
        <w:t xml:space="preserve"> på din eiendom</w:t>
      </w:r>
      <w:r>
        <w:rPr>
          <w:sz w:val="22"/>
          <w:szCs w:val="22"/>
        </w:rPr>
        <w:t>, så ta kontakt med din regnskapsfører</w:t>
      </w:r>
      <w:r w:rsidR="0089281E">
        <w:rPr>
          <w:sz w:val="22"/>
          <w:szCs w:val="22"/>
        </w:rPr>
        <w:t>!</w:t>
      </w:r>
    </w:p>
    <w:p w14:paraId="73286537" w14:textId="77777777" w:rsidR="00F44931" w:rsidRPr="002544D4" w:rsidRDefault="00F44931" w:rsidP="002B44AA">
      <w:pPr>
        <w:rPr>
          <w:sz w:val="22"/>
          <w:szCs w:val="22"/>
        </w:rPr>
      </w:pPr>
    </w:p>
    <w:p w14:paraId="6FBFEB6F" w14:textId="77777777" w:rsidR="002B44AA" w:rsidRPr="007D4655" w:rsidRDefault="002B44AA" w:rsidP="002B44AA"/>
    <w:p w14:paraId="30B7F64A" w14:textId="77777777" w:rsidR="002B44AA" w:rsidRPr="002B44AA" w:rsidRDefault="002B44AA" w:rsidP="002B44AA">
      <w:r>
        <w:t>Sted/dato:__________________ Underskrift:________________________________</w:t>
      </w:r>
    </w:p>
    <w:sectPr w:rsidR="002B44AA" w:rsidRPr="002B44AA" w:rsidSect="00521382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231F4" w14:textId="77777777" w:rsidR="005C4D92" w:rsidRDefault="005C4D92" w:rsidP="005D0D59">
      <w:r>
        <w:separator/>
      </w:r>
    </w:p>
  </w:endnote>
  <w:endnote w:type="continuationSeparator" w:id="0">
    <w:p w14:paraId="4CA2247B" w14:textId="77777777" w:rsidR="005C4D92" w:rsidRDefault="005C4D92" w:rsidP="005D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2664" w14:textId="77777777" w:rsidR="005C4D92" w:rsidRDefault="005C4D92" w:rsidP="005D0D59">
      <w:r>
        <w:separator/>
      </w:r>
    </w:p>
  </w:footnote>
  <w:footnote w:type="continuationSeparator" w:id="0">
    <w:p w14:paraId="03E6642C" w14:textId="77777777" w:rsidR="005C4D92" w:rsidRDefault="005C4D92" w:rsidP="005D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C886" w14:textId="77777777" w:rsidR="00A77242" w:rsidRDefault="003D18C0">
    <w:pPr>
      <w:pStyle w:val="Topptekst"/>
    </w:pPr>
    <w:r>
      <w:rPr>
        <w:b/>
        <w:noProof/>
        <w:sz w:val="20"/>
        <w:szCs w:val="20"/>
        <w:lang w:eastAsia="nb-NO"/>
      </w:rPr>
      <w:drawing>
        <wp:inline distT="0" distB="0" distL="0" distR="0" wp14:anchorId="3317B224" wp14:editId="2F19E1F3">
          <wp:extent cx="1914525" cy="923925"/>
          <wp:effectExtent l="0" t="0" r="9525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7242">
      <w:rPr>
        <w:b/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DFD13" wp14:editId="40E2748E">
              <wp:simplePos x="0" y="0"/>
              <wp:positionH relativeFrom="column">
                <wp:posOffset>4229100</wp:posOffset>
              </wp:positionH>
              <wp:positionV relativeFrom="paragraph">
                <wp:posOffset>-48260</wp:posOffset>
              </wp:positionV>
              <wp:extent cx="1690777" cy="483079"/>
              <wp:effectExtent l="0" t="0" r="24130" b="127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0777" cy="483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00D04" w14:textId="77777777" w:rsidR="00A77242" w:rsidRPr="00B90AB3" w:rsidRDefault="00A77242" w:rsidP="00A77242">
                          <w:pPr>
                            <w:jc w:val="center"/>
                            <w:rPr>
                              <w:b/>
                              <w14:textOutline w14:w="190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90AB3">
                            <w:rPr>
                              <w:b/>
                            </w:rPr>
                            <w:t>FRIST</w:t>
                          </w:r>
                        </w:p>
                        <w:p w14:paraId="0E904F36" w14:textId="42385492" w:rsidR="00A77242" w:rsidRPr="00B90AB3" w:rsidRDefault="00A77242" w:rsidP="00A77242">
                          <w:pPr>
                            <w:jc w:val="center"/>
                            <w:rPr>
                              <w:b/>
                            </w:rPr>
                          </w:pPr>
                          <w:r w:rsidRPr="00B90AB3">
                            <w:rPr>
                              <w:b/>
                            </w:rPr>
                            <w:t>15. desember 201</w:t>
                          </w:r>
                          <w:r w:rsidR="00DA3694">
                            <w:rPr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DFD13" id="Rectangle 2" o:spid="_x0000_s1028" style="position:absolute;margin-left:333pt;margin-top:-3.8pt;width:13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T8JwIAAEgEAAAOAAAAZHJzL2Uyb0RvYy54bWysVFFv0zAQfkfiP1h+p0lKt7ZR02nqKEIa&#10;MDH4AY7jJBaObc5uk/Lrd3ay0gFPiDxYPt/583ff3WVzM3SKHAU4aXRBs1lKidDcVFI3Bf32df9m&#10;RYnzTFdMGS0KehKO3mxfv9r0Nhdz0xpVCSAIol3e24K23ts8SRxvRcfczFih0Vkb6JhHE5qkAtYj&#10;eqeSeZpeJ72ByoLhwjk8vRuddBvx61pw/7munfBEFRS5+bhCXMuwJtsNyxtgtpV8osH+gUXHpMZH&#10;z1B3zDNyAPkHVCc5GGdqP+OmS0xdSy5iDphNlv6WzWPLrIi5oDjOnmVy/w+Wfzo+AJEV1o4SzTos&#10;0RcUjelGCTIP8vTW5Rj1aB8gJOjsveHfHdFm12KUuAUwfStYhaSyEJ+8uBAMh1dJ2X80FaKzgzdR&#10;qaGGLgCiBmSIBTmdCyIGTzgeZtfrdLlcUsLRt1i9TZfr+ATLn29bcP69MB0Jm4ICco/o7HjvfGDD&#10;8ueQyN4oWe2lUtGAptwpIEeGzbGP34TuLsOUJj1SWadXaYR+4XSXGGn8/obRSY9trmRX0NU5iOVB&#10;t3e6ik3omVTjHjkrPQkZtBtr4IdymMpRmuqEkoIZ2xnHDzetgZ+U9NjKBXU/DgwEJeqDxrKss8Ui&#10;9H40FlfLORpw6SkvPUxzhCqop2Tc7vw4LwcLsmnxpSzKoM0tlrKWUeVQ5pHVxBvbNYo/jVaYh0s7&#10;Rv36AWyfAAAA//8DAFBLAwQUAAYACAAAACEAZEc+/+EAAAAJAQAADwAAAGRycy9kb3ducmV2Lnht&#10;bEyPwU7DMBBE70j8g7VIXFDr0AhTQpwKtXDhUIlSqT268ZJExOsodtqUr2d7guNoRjNv8sXoWnHE&#10;PjSeNNxPExBIpbcNVRq2n2+TOYgQDVnTekINZwywKK6vcpNZf6IPPG5iJbiEQmY01DF2mZShrNGZ&#10;MPUdEntfvncmsuwraXtz4nLXylmSKOlMQ7xQmw6XNZbfm8Fp6HZL417XMr735/RnP2zXq1Vyp/Xt&#10;zfjyDCLiGP/CcMFndCiY6eAHskG0GpRS/CVqmDwqEBx4SmcpiAM78weQRS7/Pyh+AQAA//8DAFBL&#10;AQItABQABgAIAAAAIQC2gziS/gAAAOEBAAATAAAAAAAAAAAAAAAAAAAAAABbQ29udGVudF9UeXBl&#10;c10ueG1sUEsBAi0AFAAGAAgAAAAhADj9If/WAAAAlAEAAAsAAAAAAAAAAAAAAAAALwEAAF9yZWxz&#10;Ly5yZWxzUEsBAi0AFAAGAAgAAAAhAOL1pPwnAgAASAQAAA4AAAAAAAAAAAAAAAAALgIAAGRycy9l&#10;Mm9Eb2MueG1sUEsBAi0AFAAGAAgAAAAhAGRHPv/hAAAACQEAAA8AAAAAAAAAAAAAAAAAgQQAAGRy&#10;cy9kb3ducmV2LnhtbFBLBQYAAAAABAAEAPMAAACPBQAAAAA=&#10;" strokeweight="1.5pt">
              <v:textbox>
                <w:txbxContent>
                  <w:p w14:paraId="7ED00D04" w14:textId="77777777" w:rsidR="00A77242" w:rsidRPr="00B90AB3" w:rsidRDefault="00A77242" w:rsidP="00A77242">
                    <w:pPr>
                      <w:jc w:val="center"/>
                      <w:rPr>
                        <w:b/>
                        <w14:textOutline w14:w="19050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B90AB3">
                      <w:rPr>
                        <w:b/>
                      </w:rPr>
                      <w:t>FRIST</w:t>
                    </w:r>
                  </w:p>
                  <w:p w14:paraId="0E904F36" w14:textId="42385492" w:rsidR="00A77242" w:rsidRPr="00B90AB3" w:rsidRDefault="00A77242" w:rsidP="00A77242">
                    <w:pPr>
                      <w:jc w:val="center"/>
                      <w:rPr>
                        <w:b/>
                      </w:rPr>
                    </w:pPr>
                    <w:r w:rsidRPr="00B90AB3">
                      <w:rPr>
                        <w:b/>
                      </w:rPr>
                      <w:t>15. desember 201</w:t>
                    </w:r>
                    <w:r w:rsidR="00DA3694">
                      <w:rPr>
                        <w:b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59"/>
    <w:rsid w:val="00100B93"/>
    <w:rsid w:val="00115898"/>
    <w:rsid w:val="001174C3"/>
    <w:rsid w:val="00124236"/>
    <w:rsid w:val="001307B0"/>
    <w:rsid w:val="001B47C7"/>
    <w:rsid w:val="001E00BD"/>
    <w:rsid w:val="00206C7C"/>
    <w:rsid w:val="00245114"/>
    <w:rsid w:val="002544D4"/>
    <w:rsid w:val="00293820"/>
    <w:rsid w:val="00294C81"/>
    <w:rsid w:val="002B44AA"/>
    <w:rsid w:val="002C007C"/>
    <w:rsid w:val="00372F77"/>
    <w:rsid w:val="003972F5"/>
    <w:rsid w:val="003B3FA5"/>
    <w:rsid w:val="003C2C2F"/>
    <w:rsid w:val="003D18C0"/>
    <w:rsid w:val="00521382"/>
    <w:rsid w:val="005C4D92"/>
    <w:rsid w:val="005D0D59"/>
    <w:rsid w:val="00693801"/>
    <w:rsid w:val="006A3187"/>
    <w:rsid w:val="006D5F93"/>
    <w:rsid w:val="00741E9E"/>
    <w:rsid w:val="007D4655"/>
    <w:rsid w:val="00811791"/>
    <w:rsid w:val="00824520"/>
    <w:rsid w:val="008644F3"/>
    <w:rsid w:val="0089281E"/>
    <w:rsid w:val="008B070E"/>
    <w:rsid w:val="009542E5"/>
    <w:rsid w:val="0097185D"/>
    <w:rsid w:val="009727CC"/>
    <w:rsid w:val="00A77242"/>
    <w:rsid w:val="00AA3D81"/>
    <w:rsid w:val="00AD7AE4"/>
    <w:rsid w:val="00AF4191"/>
    <w:rsid w:val="00B10321"/>
    <w:rsid w:val="00B41240"/>
    <w:rsid w:val="00B63E3C"/>
    <w:rsid w:val="00B6756C"/>
    <w:rsid w:val="00B90AB3"/>
    <w:rsid w:val="00BB1D61"/>
    <w:rsid w:val="00BD1F8F"/>
    <w:rsid w:val="00BE01F8"/>
    <w:rsid w:val="00C535F6"/>
    <w:rsid w:val="00C7185C"/>
    <w:rsid w:val="00CA22AD"/>
    <w:rsid w:val="00CA3E03"/>
    <w:rsid w:val="00CD370E"/>
    <w:rsid w:val="00CE6C9F"/>
    <w:rsid w:val="00D00161"/>
    <w:rsid w:val="00DA3694"/>
    <w:rsid w:val="00E538B1"/>
    <w:rsid w:val="00E74237"/>
    <w:rsid w:val="00F21427"/>
    <w:rsid w:val="00F44931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CEFF28"/>
  <w15:docId w15:val="{B46F73A1-91D6-4A2B-B5F9-15D6EC95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0D59"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D0D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0D5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0D59"/>
  </w:style>
  <w:style w:type="paragraph" w:styleId="Bunntekst">
    <w:name w:val="footer"/>
    <w:basedOn w:val="Normal"/>
    <w:link w:val="BunntekstTegn"/>
    <w:uiPriority w:val="99"/>
    <w:unhideWhenUsed/>
    <w:rsid w:val="005D0D5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0D59"/>
  </w:style>
  <w:style w:type="paragraph" w:styleId="Bobletekst">
    <w:name w:val="Balloon Text"/>
    <w:basedOn w:val="Normal"/>
    <w:link w:val="BobletekstTegn"/>
    <w:uiPriority w:val="99"/>
    <w:semiHidden/>
    <w:unhideWhenUsed/>
    <w:rsid w:val="00F44931"/>
    <w:rPr>
      <w:rFonts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4931"/>
    <w:rPr>
      <w:rFonts w:cs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2C2F"/>
    <w:pPr>
      <w:spacing w:before="100" w:beforeAutospacing="1" w:after="100" w:afterAutospacing="1"/>
    </w:pPr>
    <w:rPr>
      <w:rFonts w:ascii="Times New Roman" w:hAnsi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Jarle Skogstad</dc:creator>
  <cp:lastModifiedBy>Trond Brenden</cp:lastModifiedBy>
  <cp:revision>7</cp:revision>
  <cp:lastPrinted>2016-11-29T07:36:00Z</cp:lastPrinted>
  <dcterms:created xsi:type="dcterms:W3CDTF">2016-12-30T14:01:00Z</dcterms:created>
  <dcterms:modified xsi:type="dcterms:W3CDTF">2019-11-13T09:31:00Z</dcterms:modified>
</cp:coreProperties>
</file>