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7B02" w14:textId="4175AD4F" w:rsidR="00A92C58" w:rsidRPr="00A05E02" w:rsidRDefault="00A92C58" w:rsidP="00A92C58">
      <w:pPr>
        <w:spacing w:line="360" w:lineRule="auto"/>
        <w:jc w:val="center"/>
        <w:rPr>
          <w:b/>
        </w:rPr>
      </w:pPr>
      <w:r w:rsidRPr="00A05E02">
        <w:rPr>
          <w:b/>
        </w:rPr>
        <w:t>OP</w:t>
      </w:r>
      <w:r w:rsidR="00CA39ED">
        <w:rPr>
          <w:b/>
        </w:rPr>
        <w:t xml:space="preserve">PLYSNINGER TIL ÅRSOPPGJØRET </w:t>
      </w:r>
      <w:r w:rsidR="003C2D35">
        <w:rPr>
          <w:b/>
        </w:rPr>
        <w:t>201</w:t>
      </w:r>
      <w:r w:rsidR="003F4E4D">
        <w:rPr>
          <w:b/>
        </w:rPr>
        <w:t>9</w:t>
      </w:r>
    </w:p>
    <w:p w14:paraId="59A8D198" w14:textId="77777777" w:rsidR="00A92C58" w:rsidRPr="0097344E" w:rsidRDefault="00AB6C50" w:rsidP="0097344E">
      <w:pPr>
        <w:spacing w:line="360" w:lineRule="auto"/>
        <w:jc w:val="center"/>
        <w:rPr>
          <w:b/>
        </w:rPr>
      </w:pPr>
      <w:r>
        <w:rPr>
          <w:b/>
        </w:rPr>
        <w:t>________________</w:t>
      </w:r>
    </w:p>
    <w:p w14:paraId="3C7D9434" w14:textId="77777777" w:rsidR="00A92C58" w:rsidRPr="000B201C" w:rsidRDefault="00180004" w:rsidP="00AB6C5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NAVN</w:t>
      </w:r>
    </w:p>
    <w:p w14:paraId="38AB5C84" w14:textId="77777777" w:rsidR="00A92C58" w:rsidRDefault="00A92C58" w:rsidP="00A92C58">
      <w:pPr>
        <w:rPr>
          <w:sz w:val="20"/>
          <w:szCs w:val="20"/>
        </w:rPr>
      </w:pPr>
    </w:p>
    <w:p w14:paraId="210914B0" w14:textId="77777777" w:rsidR="00A92C58" w:rsidRPr="00C013C8" w:rsidRDefault="00A92C58" w:rsidP="00A92C58">
      <w:pPr>
        <w:rPr>
          <w:sz w:val="20"/>
          <w:szCs w:val="20"/>
        </w:rPr>
      </w:pPr>
      <w:r w:rsidRPr="00C013C8">
        <w:rPr>
          <w:sz w:val="20"/>
          <w:szCs w:val="20"/>
        </w:rPr>
        <w:t>Ditt telefonnummer:</w:t>
      </w:r>
      <w:r w:rsidR="0097344E">
        <w:rPr>
          <w:sz w:val="20"/>
          <w:szCs w:val="20"/>
        </w:rPr>
        <w:t xml:space="preserve">       </w:t>
      </w:r>
      <w:r w:rsidR="00AB6C50">
        <w:rPr>
          <w:sz w:val="20"/>
          <w:szCs w:val="20"/>
        </w:rPr>
        <w:t>________</w:t>
      </w:r>
      <w:r w:rsidR="004F21D4">
        <w:rPr>
          <w:sz w:val="20"/>
          <w:szCs w:val="20"/>
        </w:rPr>
        <w:t>/</w:t>
      </w:r>
      <w:r w:rsidR="00AB6C50">
        <w:rPr>
          <w:sz w:val="20"/>
          <w:szCs w:val="20"/>
        </w:rPr>
        <w:t>_________</w:t>
      </w:r>
    </w:p>
    <w:p w14:paraId="746B6A84" w14:textId="77777777" w:rsidR="00A92C58" w:rsidRPr="00C013C8" w:rsidRDefault="00A92C58" w:rsidP="00A92C58">
      <w:pPr>
        <w:rPr>
          <w:sz w:val="20"/>
          <w:szCs w:val="20"/>
        </w:rPr>
      </w:pPr>
    </w:p>
    <w:p w14:paraId="57E24E33" w14:textId="77777777" w:rsidR="00A92C58" w:rsidRDefault="00A92C58" w:rsidP="00A92C58">
      <w:pPr>
        <w:rPr>
          <w:sz w:val="20"/>
          <w:szCs w:val="20"/>
        </w:rPr>
      </w:pPr>
      <w:r w:rsidRPr="00C013C8">
        <w:rPr>
          <w:sz w:val="20"/>
          <w:szCs w:val="20"/>
        </w:rPr>
        <w:t xml:space="preserve">Din e-postadresse: </w:t>
      </w:r>
      <w:r w:rsidRPr="00C013C8">
        <w:rPr>
          <w:sz w:val="20"/>
          <w:szCs w:val="20"/>
        </w:rPr>
        <w:tab/>
      </w:r>
      <w:r w:rsidR="00AB6C50">
        <w:rPr>
          <w:sz w:val="20"/>
          <w:szCs w:val="20"/>
        </w:rPr>
        <w:t>_________________</w:t>
      </w:r>
    </w:p>
    <w:p w14:paraId="1FDEEB4C" w14:textId="77777777" w:rsidR="00A92C58" w:rsidRPr="00C013C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4"/>
        <w:gridCol w:w="261"/>
        <w:gridCol w:w="1234"/>
        <w:gridCol w:w="277"/>
        <w:gridCol w:w="1383"/>
        <w:gridCol w:w="277"/>
        <w:gridCol w:w="259"/>
        <w:gridCol w:w="1120"/>
        <w:gridCol w:w="277"/>
        <w:gridCol w:w="1085"/>
        <w:gridCol w:w="278"/>
        <w:gridCol w:w="1794"/>
        <w:gridCol w:w="245"/>
      </w:tblGrid>
      <w:tr w:rsidR="00A92C58" w:rsidRPr="00DF288B" w14:paraId="76DF4338" w14:textId="77777777" w:rsidTr="002078FC">
        <w:tc>
          <w:tcPr>
            <w:tcW w:w="9286" w:type="dxa"/>
            <w:gridSpan w:val="13"/>
            <w:shd w:val="clear" w:color="auto" w:fill="auto"/>
          </w:tcPr>
          <w:p w14:paraId="45F5843F" w14:textId="555CD861" w:rsidR="00A92C58" w:rsidRPr="002A661F" w:rsidRDefault="002078FC" w:rsidP="007E4207">
            <w:pPr>
              <w:rPr>
                <w:b/>
              </w:rPr>
            </w:pPr>
            <w:r w:rsidRPr="002A661F">
              <w:rPr>
                <w:b/>
              </w:rPr>
              <w:t xml:space="preserve">Opplysninger </w:t>
            </w:r>
            <w:r w:rsidR="00A92C58" w:rsidRPr="002A661F">
              <w:rPr>
                <w:b/>
              </w:rPr>
              <w:t xml:space="preserve">vedrørende sivilstand og/eller barn </w:t>
            </w:r>
            <w:r w:rsidR="003C2D35">
              <w:rPr>
                <w:b/>
              </w:rPr>
              <w:t>201</w:t>
            </w:r>
            <w:r w:rsidR="003F4E4D">
              <w:rPr>
                <w:b/>
              </w:rPr>
              <w:t>9</w:t>
            </w:r>
            <w:r w:rsidR="00A92C58" w:rsidRPr="002A661F">
              <w:rPr>
                <w:b/>
              </w:rPr>
              <w:t xml:space="preserve">: </w:t>
            </w:r>
          </w:p>
        </w:tc>
      </w:tr>
      <w:tr w:rsidR="00393682" w:rsidRPr="00DF288B" w14:paraId="219D6990" w14:textId="77777777" w:rsidTr="00393682">
        <w:tc>
          <w:tcPr>
            <w:tcW w:w="533" w:type="dxa"/>
            <w:shd w:val="clear" w:color="auto" w:fill="auto"/>
          </w:tcPr>
          <w:p w14:paraId="6E22AF7B" w14:textId="77777777" w:rsidR="00393682" w:rsidRPr="00DF288B" w:rsidRDefault="00393682" w:rsidP="0094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</w:t>
            </w:r>
          </w:p>
        </w:tc>
        <w:tc>
          <w:tcPr>
            <w:tcW w:w="265" w:type="dxa"/>
            <w:shd w:val="clear" w:color="auto" w:fill="auto"/>
          </w:tcPr>
          <w:p w14:paraId="43B2F081" w14:textId="77777777"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42C15137" w14:textId="77777777"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Ugift</w:t>
            </w:r>
          </w:p>
        </w:tc>
        <w:tc>
          <w:tcPr>
            <w:tcW w:w="283" w:type="dxa"/>
            <w:shd w:val="clear" w:color="auto" w:fill="auto"/>
          </w:tcPr>
          <w:p w14:paraId="0D558858" w14:textId="77777777"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5C57E2" w14:textId="77777777"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Samboer</w:t>
            </w:r>
          </w:p>
        </w:tc>
        <w:tc>
          <w:tcPr>
            <w:tcW w:w="283" w:type="dxa"/>
            <w:shd w:val="clear" w:color="auto" w:fill="auto"/>
          </w:tcPr>
          <w:p w14:paraId="62A4509E" w14:textId="77777777"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B59D3B" w14:textId="77777777"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Separert</w:t>
            </w:r>
          </w:p>
        </w:tc>
        <w:tc>
          <w:tcPr>
            <w:tcW w:w="283" w:type="dxa"/>
            <w:shd w:val="clear" w:color="auto" w:fill="auto"/>
          </w:tcPr>
          <w:p w14:paraId="565DC67C" w14:textId="77777777"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946C05" w14:textId="77777777"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Skilt</w:t>
            </w:r>
          </w:p>
        </w:tc>
        <w:tc>
          <w:tcPr>
            <w:tcW w:w="284" w:type="dxa"/>
            <w:shd w:val="clear" w:color="auto" w:fill="auto"/>
          </w:tcPr>
          <w:p w14:paraId="6700E803" w14:textId="77777777"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D1A005" w14:textId="77777777" w:rsidR="00393682" w:rsidRPr="00DF288B" w:rsidRDefault="00393682" w:rsidP="00393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Enke(mann)</w:t>
            </w:r>
          </w:p>
        </w:tc>
        <w:tc>
          <w:tcPr>
            <w:tcW w:w="247" w:type="dxa"/>
            <w:shd w:val="clear" w:color="auto" w:fill="auto"/>
          </w:tcPr>
          <w:p w14:paraId="0CF4ACFF" w14:textId="77777777" w:rsidR="00393682" w:rsidRPr="00DF288B" w:rsidRDefault="00393682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14:paraId="20F10A5A" w14:textId="77777777" w:rsidTr="00393682">
        <w:tc>
          <w:tcPr>
            <w:tcW w:w="4336" w:type="dxa"/>
            <w:gridSpan w:val="7"/>
            <w:shd w:val="clear" w:color="auto" w:fill="auto"/>
          </w:tcPr>
          <w:p w14:paraId="2EE77242" w14:textId="77777777" w:rsidR="00A92C58" w:rsidRPr="00DF288B" w:rsidRDefault="00393682" w:rsidP="0094246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Evt. ny e</w:t>
            </w:r>
            <w:r w:rsidR="00A92C58" w:rsidRPr="00DF288B">
              <w:rPr>
                <w:sz w:val="20"/>
                <w:szCs w:val="20"/>
              </w:rPr>
              <w:t xml:space="preserve">ktefelle/partners navn og </w:t>
            </w:r>
            <w:r w:rsidR="00A92C58" w:rsidRPr="00690E94">
              <w:rPr>
                <w:sz w:val="20"/>
                <w:szCs w:val="20"/>
              </w:rPr>
              <w:t>fødselsnr:</w:t>
            </w:r>
          </w:p>
          <w:p w14:paraId="0017299E" w14:textId="77777777" w:rsidR="000D4547" w:rsidRPr="00DF288B" w:rsidRDefault="000D4547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13A44B7F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14:paraId="21793DD9" w14:textId="77777777" w:rsidTr="00393682">
        <w:tc>
          <w:tcPr>
            <w:tcW w:w="4336" w:type="dxa"/>
            <w:gridSpan w:val="7"/>
            <w:shd w:val="clear" w:color="auto" w:fill="auto"/>
          </w:tcPr>
          <w:p w14:paraId="5A26DD34" w14:textId="3CE1ADA6" w:rsidR="00A92C58" w:rsidRPr="00DF288B" w:rsidRDefault="00A92C58" w:rsidP="00942469">
            <w:pPr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Dato for ekte-/partnerskap</w:t>
            </w:r>
            <w:r w:rsidR="00393682">
              <w:rPr>
                <w:sz w:val="20"/>
                <w:szCs w:val="20"/>
              </w:rPr>
              <w:t xml:space="preserve"> i </w:t>
            </w:r>
            <w:r w:rsidR="00690E94">
              <w:rPr>
                <w:sz w:val="20"/>
                <w:szCs w:val="20"/>
              </w:rPr>
              <w:t>201</w:t>
            </w:r>
            <w:r w:rsidR="003F4E4D">
              <w:rPr>
                <w:sz w:val="20"/>
                <w:szCs w:val="20"/>
              </w:rPr>
              <w:t>9</w:t>
            </w:r>
            <w:r w:rsidRPr="00DF288B">
              <w:rPr>
                <w:sz w:val="20"/>
                <w:szCs w:val="20"/>
              </w:rPr>
              <w:t xml:space="preserve">: </w:t>
            </w:r>
          </w:p>
          <w:p w14:paraId="2000F899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604DBDDA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14:paraId="49FA05FA" w14:textId="77777777" w:rsidTr="00393682">
        <w:tc>
          <w:tcPr>
            <w:tcW w:w="4336" w:type="dxa"/>
            <w:gridSpan w:val="7"/>
            <w:shd w:val="clear" w:color="auto" w:fill="auto"/>
          </w:tcPr>
          <w:p w14:paraId="434665A7" w14:textId="77777777" w:rsidR="00A92C58" w:rsidRPr="00DF288B" w:rsidRDefault="00393682" w:rsidP="0094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ny s</w:t>
            </w:r>
            <w:r w:rsidR="00A92C58" w:rsidRPr="00DF288B">
              <w:rPr>
                <w:sz w:val="20"/>
                <w:szCs w:val="20"/>
              </w:rPr>
              <w:t xml:space="preserve">amboers navn og </w:t>
            </w:r>
            <w:r w:rsidR="00A92C58" w:rsidRPr="00690E94">
              <w:rPr>
                <w:sz w:val="20"/>
                <w:szCs w:val="20"/>
              </w:rPr>
              <w:t>fødselsnr:</w:t>
            </w:r>
          </w:p>
          <w:p w14:paraId="7EB69DDE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3ED3448F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14:paraId="6D6B8ECB" w14:textId="77777777" w:rsidTr="00393682">
        <w:tc>
          <w:tcPr>
            <w:tcW w:w="4336" w:type="dxa"/>
            <w:gridSpan w:val="7"/>
            <w:shd w:val="clear" w:color="auto" w:fill="auto"/>
          </w:tcPr>
          <w:p w14:paraId="17C43478" w14:textId="0AB4ED80" w:rsidR="00A92C58" w:rsidRPr="00DF288B" w:rsidRDefault="00A92C58" w:rsidP="00942469">
            <w:pPr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Barn født i </w:t>
            </w:r>
            <w:r w:rsidR="00690E94">
              <w:rPr>
                <w:sz w:val="20"/>
                <w:szCs w:val="20"/>
              </w:rPr>
              <w:t>201</w:t>
            </w:r>
            <w:r w:rsidR="003F4E4D">
              <w:rPr>
                <w:sz w:val="20"/>
                <w:szCs w:val="20"/>
              </w:rPr>
              <w:t>9</w:t>
            </w:r>
            <w:r w:rsidRPr="00DF288B">
              <w:rPr>
                <w:sz w:val="20"/>
                <w:szCs w:val="20"/>
              </w:rPr>
              <w:t xml:space="preserve">, navn og fødselsnr: </w:t>
            </w:r>
          </w:p>
          <w:p w14:paraId="5D1DA19B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54CD921F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</w:tbl>
    <w:p w14:paraId="5251F24A" w14:textId="77777777" w:rsidR="003E2173" w:rsidRDefault="003E2173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A92C58" w:rsidRPr="00DF288B" w14:paraId="7139775E" w14:textId="77777777" w:rsidTr="00E44B74">
        <w:tc>
          <w:tcPr>
            <w:tcW w:w="9322" w:type="dxa"/>
            <w:shd w:val="clear" w:color="auto" w:fill="auto"/>
          </w:tcPr>
          <w:p w14:paraId="2CC8D421" w14:textId="04078DAF" w:rsidR="00A92C58" w:rsidRPr="002A661F" w:rsidRDefault="002A661F" w:rsidP="002A661F">
            <w:pPr>
              <w:rPr>
                <w:b/>
              </w:rPr>
            </w:pPr>
            <w:r w:rsidRPr="002A661F">
              <w:rPr>
                <w:b/>
              </w:rPr>
              <w:t>H</w:t>
            </w:r>
            <w:r w:rsidR="00FA1397" w:rsidRPr="002A661F">
              <w:rPr>
                <w:b/>
              </w:rPr>
              <w:t xml:space="preserve">ar du mottatt </w:t>
            </w:r>
            <w:r w:rsidRPr="002A661F">
              <w:rPr>
                <w:b/>
              </w:rPr>
              <w:t>a</w:t>
            </w:r>
            <w:r w:rsidR="00A92C58" w:rsidRPr="002A661F">
              <w:rPr>
                <w:b/>
              </w:rPr>
              <w:t>rv, gave</w:t>
            </w:r>
            <w:r w:rsidR="00CA39ED" w:rsidRPr="002A661F">
              <w:rPr>
                <w:b/>
              </w:rPr>
              <w:t xml:space="preserve">, gevinst </w:t>
            </w:r>
            <w:r w:rsidR="00C81085" w:rsidRPr="002A661F">
              <w:rPr>
                <w:b/>
              </w:rPr>
              <w:t>og lignende</w:t>
            </w:r>
            <w:r w:rsidR="00CA39ED" w:rsidRPr="002A661F">
              <w:rPr>
                <w:b/>
              </w:rPr>
              <w:t xml:space="preserve"> i </w:t>
            </w:r>
            <w:r w:rsidR="00690E94">
              <w:rPr>
                <w:b/>
              </w:rPr>
              <w:t>201</w:t>
            </w:r>
            <w:r w:rsidR="003F4E4D">
              <w:rPr>
                <w:b/>
              </w:rPr>
              <w:t>9</w:t>
            </w:r>
            <w:r w:rsidR="006245AD" w:rsidRPr="002A661F">
              <w:rPr>
                <w:b/>
              </w:rPr>
              <w:t>?</w:t>
            </w:r>
          </w:p>
          <w:p w14:paraId="2F7EC843" w14:textId="77777777" w:rsidR="00A92C58" w:rsidRPr="00DF288B" w:rsidRDefault="00A92C58" w:rsidP="00942469">
            <w:pPr>
              <w:rPr>
                <w:b/>
                <w:caps/>
                <w:sz w:val="20"/>
                <w:szCs w:val="20"/>
              </w:rPr>
            </w:pPr>
          </w:p>
          <w:p w14:paraId="2DD576C0" w14:textId="77777777" w:rsidR="00A92C58" w:rsidRPr="00DF288B" w:rsidRDefault="00A92C58" w:rsidP="00942469">
            <w:pPr>
              <w:rPr>
                <w:caps/>
                <w:sz w:val="20"/>
                <w:szCs w:val="20"/>
              </w:rPr>
            </w:pPr>
          </w:p>
        </w:tc>
      </w:tr>
    </w:tbl>
    <w:p w14:paraId="44A54643" w14:textId="77777777"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70"/>
        <w:gridCol w:w="3070"/>
        <w:gridCol w:w="3182"/>
      </w:tblGrid>
      <w:tr w:rsidR="00A92C58" w:rsidRPr="00DF288B" w14:paraId="7C248696" w14:textId="77777777" w:rsidTr="00E44B74">
        <w:tc>
          <w:tcPr>
            <w:tcW w:w="9322" w:type="dxa"/>
            <w:gridSpan w:val="3"/>
            <w:shd w:val="clear" w:color="auto" w:fill="auto"/>
          </w:tcPr>
          <w:p w14:paraId="13854E96" w14:textId="77777777"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>Kjøring til og fra jobb og/eller barnepass</w:t>
            </w:r>
          </w:p>
        </w:tc>
      </w:tr>
      <w:tr w:rsidR="00A92C58" w:rsidRPr="00DF288B" w14:paraId="0D336FF8" w14:textId="77777777" w:rsidTr="00E44B74">
        <w:tc>
          <w:tcPr>
            <w:tcW w:w="3070" w:type="dxa"/>
            <w:shd w:val="clear" w:color="auto" w:fill="auto"/>
          </w:tcPr>
          <w:p w14:paraId="204C2E3E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Km tur/retur jobb.</w:t>
            </w:r>
          </w:p>
          <w:p w14:paraId="2596BCD8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22D7666A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Antall dager på jobb</w:t>
            </w:r>
            <w:r w:rsidR="00C462ED" w:rsidRPr="00DF288B">
              <w:rPr>
                <w:sz w:val="20"/>
                <w:szCs w:val="20"/>
              </w:rPr>
              <w:t>/barnepass</w:t>
            </w:r>
            <w:r w:rsidRPr="00DF288B">
              <w:rPr>
                <w:sz w:val="20"/>
                <w:szCs w:val="20"/>
              </w:rPr>
              <w:t>:</w:t>
            </w:r>
          </w:p>
          <w:p w14:paraId="3C80AFF9" w14:textId="77777777" w:rsidR="00C462ED" w:rsidRPr="00DF288B" w:rsidRDefault="00C462ED" w:rsidP="00DF28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/</w:t>
            </w:r>
          </w:p>
        </w:tc>
        <w:tc>
          <w:tcPr>
            <w:tcW w:w="3182" w:type="dxa"/>
            <w:shd w:val="clear" w:color="auto" w:fill="auto"/>
          </w:tcPr>
          <w:p w14:paraId="2FEBB787" w14:textId="77777777" w:rsidR="00A92C58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Km </w:t>
            </w:r>
            <w:r w:rsidR="00997456" w:rsidRPr="00DF288B">
              <w:rPr>
                <w:sz w:val="20"/>
                <w:szCs w:val="20"/>
              </w:rPr>
              <w:t>tur/retur</w:t>
            </w:r>
            <w:r w:rsidRPr="00DF288B">
              <w:rPr>
                <w:sz w:val="20"/>
                <w:szCs w:val="20"/>
              </w:rPr>
              <w:t xml:space="preserve"> barnepass:</w:t>
            </w:r>
          </w:p>
          <w:p w14:paraId="00EC883E" w14:textId="77777777" w:rsidR="00AB6C50" w:rsidRPr="00AB6C50" w:rsidRDefault="00AB6C50" w:rsidP="00DF288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95B2E7A" w14:textId="77777777"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2"/>
        <w:gridCol w:w="2664"/>
        <w:gridCol w:w="2758"/>
      </w:tblGrid>
      <w:tr w:rsidR="00393682" w:rsidRPr="00DF288B" w14:paraId="0A3D20B8" w14:textId="77777777" w:rsidTr="001D74E5">
        <w:tc>
          <w:tcPr>
            <w:tcW w:w="9286" w:type="dxa"/>
            <w:gridSpan w:val="3"/>
          </w:tcPr>
          <w:p w14:paraId="0A12B1D6" w14:textId="77777777" w:rsidR="00393682" w:rsidRPr="002A661F" w:rsidRDefault="00393682" w:rsidP="002A661F">
            <w:pPr>
              <w:rPr>
                <w:b/>
              </w:rPr>
            </w:pPr>
            <w:r w:rsidRPr="002A661F">
              <w:rPr>
                <w:b/>
              </w:rPr>
              <w:t xml:space="preserve">Fordeling av inntekt </w:t>
            </w:r>
          </w:p>
        </w:tc>
      </w:tr>
      <w:tr w:rsidR="00393682" w:rsidRPr="00DF288B" w14:paraId="3418F041" w14:textId="77777777" w:rsidTr="00393682">
        <w:tc>
          <w:tcPr>
            <w:tcW w:w="3732" w:type="dxa"/>
          </w:tcPr>
          <w:p w14:paraId="661CF6FD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003C3CB1" w14:textId="77777777" w:rsidR="00393682" w:rsidRPr="00DF288B" w:rsidRDefault="008042AF" w:rsidP="008042A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</w:t>
            </w:r>
            <w:r w:rsidR="00393682" w:rsidRPr="00DF288B">
              <w:rPr>
                <w:sz w:val="20"/>
                <w:szCs w:val="20"/>
              </w:rPr>
              <w:t>utøver %:</w:t>
            </w:r>
          </w:p>
        </w:tc>
        <w:tc>
          <w:tcPr>
            <w:tcW w:w="2818" w:type="dxa"/>
            <w:shd w:val="clear" w:color="auto" w:fill="auto"/>
          </w:tcPr>
          <w:p w14:paraId="21F0F5F8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Ektefelle/partner %:</w:t>
            </w:r>
          </w:p>
        </w:tc>
      </w:tr>
      <w:tr w:rsidR="00393682" w:rsidRPr="00DF288B" w14:paraId="0AF173E9" w14:textId="77777777" w:rsidTr="00393682">
        <w:tc>
          <w:tcPr>
            <w:tcW w:w="3732" w:type="dxa"/>
          </w:tcPr>
          <w:p w14:paraId="3BC5C894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Jord/skog</w:t>
            </w:r>
          </w:p>
        </w:tc>
        <w:tc>
          <w:tcPr>
            <w:tcW w:w="2736" w:type="dxa"/>
            <w:shd w:val="clear" w:color="auto" w:fill="auto"/>
          </w:tcPr>
          <w:p w14:paraId="2DAC9CE0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520AFF50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93682" w:rsidRPr="00DF288B" w14:paraId="7DA457A3" w14:textId="77777777" w:rsidTr="00393682">
        <w:tc>
          <w:tcPr>
            <w:tcW w:w="3732" w:type="dxa"/>
          </w:tcPr>
          <w:p w14:paraId="6BF86EEF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næring (egen virksomhet)</w:t>
            </w:r>
          </w:p>
        </w:tc>
        <w:tc>
          <w:tcPr>
            <w:tcW w:w="2736" w:type="dxa"/>
            <w:shd w:val="clear" w:color="auto" w:fill="auto"/>
          </w:tcPr>
          <w:p w14:paraId="34C4B6FE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79AD04F6" w14:textId="77777777" w:rsidR="00393682" w:rsidRPr="00DF288B" w:rsidRDefault="00393682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4C2F53D" w14:textId="77777777"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53"/>
      </w:tblGrid>
      <w:tr w:rsidR="00A92C58" w:rsidRPr="00DF288B" w14:paraId="489B23BF" w14:textId="77777777" w:rsidTr="00E44B74">
        <w:tc>
          <w:tcPr>
            <w:tcW w:w="9322" w:type="dxa"/>
            <w:gridSpan w:val="5"/>
            <w:shd w:val="clear" w:color="auto" w:fill="auto"/>
          </w:tcPr>
          <w:p w14:paraId="6646E3B9" w14:textId="77777777"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 xml:space="preserve">Fordeling (%) av kostnader privat/næring </w:t>
            </w:r>
          </w:p>
        </w:tc>
      </w:tr>
      <w:tr w:rsidR="00A92C58" w:rsidRPr="00DF288B" w14:paraId="2A9B34D5" w14:textId="77777777" w:rsidTr="00E44B74">
        <w:tc>
          <w:tcPr>
            <w:tcW w:w="1842" w:type="dxa"/>
            <w:shd w:val="clear" w:color="auto" w:fill="auto"/>
          </w:tcPr>
          <w:p w14:paraId="02B733AD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9462CCB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Jord</w:t>
            </w:r>
          </w:p>
        </w:tc>
        <w:tc>
          <w:tcPr>
            <w:tcW w:w="1842" w:type="dxa"/>
            <w:shd w:val="clear" w:color="auto" w:fill="auto"/>
          </w:tcPr>
          <w:p w14:paraId="24314363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Skog</w:t>
            </w:r>
          </w:p>
        </w:tc>
        <w:tc>
          <w:tcPr>
            <w:tcW w:w="1843" w:type="dxa"/>
            <w:shd w:val="clear" w:color="auto" w:fill="auto"/>
          </w:tcPr>
          <w:p w14:paraId="10F2FD11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Annen næring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  <w:shd w:val="clear" w:color="auto" w:fill="auto"/>
          </w:tcPr>
          <w:p w14:paraId="54E32F52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Privat</w:t>
            </w:r>
          </w:p>
        </w:tc>
      </w:tr>
      <w:tr w:rsidR="005C3073" w:rsidRPr="00DF288B" w14:paraId="15112A6A" w14:textId="77777777" w:rsidTr="00E44B74">
        <w:tc>
          <w:tcPr>
            <w:tcW w:w="1842" w:type="dxa"/>
            <w:shd w:val="clear" w:color="auto" w:fill="auto"/>
          </w:tcPr>
          <w:p w14:paraId="1F469344" w14:textId="77777777"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Strøm</w:t>
            </w:r>
          </w:p>
        </w:tc>
        <w:tc>
          <w:tcPr>
            <w:tcW w:w="1842" w:type="dxa"/>
            <w:shd w:val="clear" w:color="auto" w:fill="auto"/>
          </w:tcPr>
          <w:p w14:paraId="718C60E8" w14:textId="77777777"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6E8FE1" w14:textId="77777777"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927E48" w14:textId="77777777" w:rsidR="005C3073" w:rsidRPr="00DF288B" w:rsidRDefault="005C3073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04037E4E" w14:textId="77777777" w:rsidR="005C3073" w:rsidRPr="00DF288B" w:rsidRDefault="005C3073" w:rsidP="00DF288B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  <w:tr w:rsidR="00A92C58" w:rsidRPr="00DF288B" w14:paraId="7E31FEA9" w14:textId="77777777" w:rsidTr="00E44B74">
        <w:tc>
          <w:tcPr>
            <w:tcW w:w="1842" w:type="dxa"/>
            <w:shd w:val="clear" w:color="auto" w:fill="auto"/>
          </w:tcPr>
          <w:p w14:paraId="4E94E133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</w:tcPr>
          <w:p w14:paraId="40904050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9000E48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0DC77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778681E4" w14:textId="77777777" w:rsidR="00A92C58" w:rsidRPr="00DF288B" w:rsidRDefault="00A92C58" w:rsidP="00DF288B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</w:tc>
      </w:tr>
    </w:tbl>
    <w:p w14:paraId="5F039CE4" w14:textId="77777777" w:rsidR="00CA39ED" w:rsidRDefault="00CA39ED" w:rsidP="00F0207F">
      <w:pPr>
        <w:rPr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D672AA" w:rsidRPr="00D672AA" w14:paraId="086DA1E5" w14:textId="77777777" w:rsidTr="00180004">
        <w:tc>
          <w:tcPr>
            <w:tcW w:w="9322" w:type="dxa"/>
            <w:shd w:val="clear" w:color="auto" w:fill="auto"/>
            <w:hideMark/>
          </w:tcPr>
          <w:p w14:paraId="28A6CEA4" w14:textId="77777777" w:rsidR="00D672AA" w:rsidRDefault="002A661F" w:rsidP="00BB71AA">
            <w:pPr>
              <w:rPr>
                <w:caps/>
                <w:sz w:val="20"/>
                <w:szCs w:val="20"/>
              </w:rPr>
            </w:pPr>
            <w:r w:rsidRPr="002A661F">
              <w:rPr>
                <w:b/>
              </w:rPr>
              <w:t>Utleie av bolig</w:t>
            </w:r>
            <w:r w:rsidR="00BB71AA" w:rsidRPr="002A661F">
              <w:rPr>
                <w:b/>
              </w:rPr>
              <w:t>:</w:t>
            </w:r>
            <w:r w:rsidR="00D672AA" w:rsidRPr="00D672AA">
              <w:rPr>
                <w:b/>
                <w:caps/>
                <w:sz w:val="20"/>
                <w:szCs w:val="20"/>
              </w:rPr>
              <w:t xml:space="preserve"> </w:t>
            </w:r>
            <w:r w:rsidR="00BB71AA" w:rsidRPr="00D672AA">
              <w:rPr>
                <w:sz w:val="20"/>
                <w:szCs w:val="20"/>
              </w:rPr>
              <w:t>oppgi utleieobjekt, leietaker og utleieperiode</w:t>
            </w:r>
            <w:r w:rsidR="00BB71AA">
              <w:rPr>
                <w:sz w:val="20"/>
                <w:szCs w:val="20"/>
              </w:rPr>
              <w:t xml:space="preserve">, evt. bruk eget ark. </w:t>
            </w:r>
          </w:p>
          <w:p w14:paraId="22522E11" w14:textId="77777777" w:rsidR="00BB71AA" w:rsidRDefault="00BB71AA" w:rsidP="00BB71AA">
            <w:pPr>
              <w:rPr>
                <w:caps/>
                <w:sz w:val="20"/>
                <w:szCs w:val="20"/>
              </w:rPr>
            </w:pPr>
          </w:p>
          <w:p w14:paraId="45BDF667" w14:textId="77777777" w:rsidR="00BB71AA" w:rsidRDefault="00BB71AA" w:rsidP="00BB71AA">
            <w:pPr>
              <w:rPr>
                <w:caps/>
                <w:sz w:val="20"/>
                <w:szCs w:val="20"/>
              </w:rPr>
            </w:pPr>
          </w:p>
          <w:p w14:paraId="23A2980C" w14:textId="77777777" w:rsidR="00BB71AA" w:rsidRDefault="00BB71AA" w:rsidP="00BB71AA">
            <w:pPr>
              <w:rPr>
                <w:caps/>
                <w:sz w:val="20"/>
                <w:szCs w:val="20"/>
              </w:rPr>
            </w:pPr>
          </w:p>
          <w:p w14:paraId="2FAFDAE7" w14:textId="77777777" w:rsidR="00BB71AA" w:rsidRPr="00D672AA" w:rsidRDefault="00BB71AA" w:rsidP="00BB71AA">
            <w:pPr>
              <w:rPr>
                <w:caps/>
                <w:sz w:val="20"/>
                <w:szCs w:val="20"/>
              </w:rPr>
            </w:pPr>
          </w:p>
        </w:tc>
      </w:tr>
    </w:tbl>
    <w:p w14:paraId="70E876BA" w14:textId="77777777" w:rsidR="00CA39ED" w:rsidRDefault="00CA39ED" w:rsidP="00A92C58">
      <w:pPr>
        <w:jc w:val="right"/>
        <w:rPr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6F6C2B" w:rsidRPr="00D672AA" w14:paraId="558A3719" w14:textId="77777777" w:rsidTr="00C02A16">
        <w:tc>
          <w:tcPr>
            <w:tcW w:w="9322" w:type="dxa"/>
            <w:shd w:val="clear" w:color="auto" w:fill="auto"/>
            <w:vAlign w:val="bottom"/>
            <w:hideMark/>
          </w:tcPr>
          <w:p w14:paraId="211FA1AD" w14:textId="77777777" w:rsidR="006F6C2B" w:rsidRPr="00500529" w:rsidRDefault="006F6C2B" w:rsidP="00C02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Produksjonstilskuddsbrev, vedtaksbrev for utbetaling av andre tilskudd</w:t>
            </w:r>
          </w:p>
        </w:tc>
      </w:tr>
      <w:tr w:rsidR="006F6C2B" w:rsidRPr="00D672AA" w14:paraId="4695F6A9" w14:textId="77777777" w:rsidTr="00C02A16">
        <w:tc>
          <w:tcPr>
            <w:tcW w:w="9322" w:type="dxa"/>
            <w:shd w:val="clear" w:color="auto" w:fill="auto"/>
            <w:vAlign w:val="bottom"/>
          </w:tcPr>
          <w:p w14:paraId="32709E56" w14:textId="77777777" w:rsidR="006F6C2B" w:rsidRDefault="006F6C2B" w:rsidP="00C02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Produksjonstilskuddsbrev og v</w:t>
            </w:r>
            <w:r w:rsidRPr="000B665C">
              <w:rPr>
                <w:sz w:val="20"/>
                <w:szCs w:val="20"/>
              </w:rPr>
              <w:t xml:space="preserve">edtaksbrev for utbetaling av </w:t>
            </w:r>
            <w:r>
              <w:rPr>
                <w:sz w:val="20"/>
                <w:szCs w:val="20"/>
              </w:rPr>
              <w:t>avløser</w:t>
            </w:r>
            <w:r w:rsidRPr="000B665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ilskudd ut over ordinære </w:t>
            </w:r>
            <w:r w:rsidRPr="000B665C">
              <w:rPr>
                <w:sz w:val="20"/>
                <w:szCs w:val="20"/>
              </w:rPr>
              <w:t>tilskudd til ferie og fritid</w:t>
            </w:r>
            <w:r w:rsidR="003C4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(sjukdom mv), må ved</w:t>
            </w:r>
            <w:r w:rsidRPr="000B665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</w:t>
            </w:r>
            <w:r w:rsidRPr="000B665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 w:rsidRPr="000B665C">
              <w:rPr>
                <w:sz w:val="20"/>
                <w:szCs w:val="20"/>
              </w:rPr>
              <w:t xml:space="preserve"> bilagene.</w:t>
            </w:r>
            <w:r>
              <w:rPr>
                <w:sz w:val="20"/>
                <w:szCs w:val="20"/>
              </w:rPr>
              <w:t xml:space="preserve"> </w:t>
            </w:r>
            <w:r w:rsidRPr="000B665C">
              <w:rPr>
                <w:sz w:val="20"/>
                <w:szCs w:val="20"/>
              </w:rPr>
              <w:t>Vedtaksbrev vedrørende</w:t>
            </w:r>
            <w:r>
              <w:rPr>
                <w:sz w:val="20"/>
                <w:szCs w:val="20"/>
              </w:rPr>
              <w:t xml:space="preserve"> andre </w:t>
            </w:r>
            <w:r w:rsidRPr="000B665C">
              <w:rPr>
                <w:sz w:val="20"/>
                <w:szCs w:val="20"/>
              </w:rPr>
              <w:t>tilskudd</w:t>
            </w:r>
            <w:r>
              <w:rPr>
                <w:sz w:val="20"/>
                <w:szCs w:val="20"/>
              </w:rPr>
              <w:t xml:space="preserve"> og erstatningsordninger</w:t>
            </w:r>
            <w:r w:rsidRPr="000B6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vedlegges også.</w:t>
            </w:r>
          </w:p>
          <w:p w14:paraId="2577246F" w14:textId="77777777" w:rsidR="006F6C2B" w:rsidRDefault="006F6C2B" w:rsidP="00C02A1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6B89E3" wp14:editId="4595AF84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12065</wp:posOffset>
                      </wp:positionV>
                      <wp:extent cx="301625" cy="241300"/>
                      <wp:effectExtent l="0" t="0" r="22225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E10B" id="Rektangel 3" o:spid="_x0000_s1026" style="position:absolute;margin-left:4in;margin-top:.95pt;width:23.7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7B4415" wp14:editId="05EF870A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16510</wp:posOffset>
                      </wp:positionV>
                      <wp:extent cx="301625" cy="241300"/>
                      <wp:effectExtent l="0" t="0" r="22225" b="254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6601" id="Rektangel 5" o:spid="_x0000_s1026" style="position:absolute;margin-left:359.55pt;margin-top:1.3pt;width:23.75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  <w:p w14:paraId="66BD6BF9" w14:textId="77777777" w:rsidR="006F6C2B" w:rsidRPr="00DD38AE" w:rsidRDefault="006F6C2B" w:rsidP="00C02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Jeg har mottatt ekstraordinære tilskudd/erstatninger:      Ja                     Nei</w:t>
            </w:r>
          </w:p>
          <w:p w14:paraId="0BE40B66" w14:textId="77777777" w:rsidR="006F6C2B" w:rsidRPr="000B665C" w:rsidRDefault="006F6C2B" w:rsidP="00C02A16">
            <w:pPr>
              <w:rPr>
                <w:sz w:val="20"/>
                <w:szCs w:val="20"/>
              </w:rPr>
            </w:pPr>
          </w:p>
        </w:tc>
      </w:tr>
    </w:tbl>
    <w:p w14:paraId="02248A7D" w14:textId="2173FDAF" w:rsidR="00180004" w:rsidRDefault="00180004" w:rsidP="00180004">
      <w:pPr>
        <w:rPr>
          <w:sz w:val="16"/>
          <w:szCs w:val="16"/>
        </w:rPr>
      </w:pPr>
    </w:p>
    <w:p w14:paraId="79D7F032" w14:textId="77777777" w:rsidR="003F4E4D" w:rsidRDefault="003F4E4D" w:rsidP="00180004">
      <w:pPr>
        <w:rPr>
          <w:sz w:val="16"/>
          <w:szCs w:val="16"/>
        </w:rPr>
      </w:pPr>
    </w:p>
    <w:p w14:paraId="4EE18FC3" w14:textId="77777777" w:rsidR="00180004" w:rsidRDefault="00180004" w:rsidP="00A92C58">
      <w:pPr>
        <w:jc w:val="right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27"/>
        <w:gridCol w:w="3420"/>
      </w:tblGrid>
      <w:tr w:rsidR="00A92C58" w:rsidRPr="00DF288B" w14:paraId="5F23C8BF" w14:textId="77777777" w:rsidTr="00F0207F">
        <w:trPr>
          <w:jc w:val="center"/>
        </w:trPr>
        <w:tc>
          <w:tcPr>
            <w:tcW w:w="8747" w:type="dxa"/>
            <w:gridSpan w:val="2"/>
            <w:shd w:val="clear" w:color="auto" w:fill="auto"/>
          </w:tcPr>
          <w:p w14:paraId="3E550814" w14:textId="77777777" w:rsidR="00A92C58" w:rsidRPr="002A661F" w:rsidRDefault="00A92C58" w:rsidP="00180004">
            <w:pPr>
              <w:rPr>
                <w:b/>
              </w:rPr>
            </w:pPr>
            <w:r w:rsidRPr="002A661F">
              <w:rPr>
                <w:b/>
              </w:rPr>
              <w:t xml:space="preserve">Eget uttak </w:t>
            </w:r>
            <w:r w:rsidR="001A5D66">
              <w:rPr>
                <w:b/>
              </w:rPr>
              <w:t>av naturalia</w:t>
            </w:r>
          </w:p>
        </w:tc>
      </w:tr>
      <w:tr w:rsidR="00180004" w:rsidRPr="00DF288B" w14:paraId="5E660DE2" w14:textId="77777777" w:rsidTr="001D0579">
        <w:trPr>
          <w:jc w:val="center"/>
        </w:trPr>
        <w:tc>
          <w:tcPr>
            <w:tcW w:w="5327" w:type="dxa"/>
            <w:shd w:val="clear" w:color="auto" w:fill="auto"/>
          </w:tcPr>
          <w:p w14:paraId="7AD92D49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8AB4AEB" w14:textId="77777777" w:rsidR="00180004" w:rsidRPr="00DF288B" w:rsidRDefault="00180004" w:rsidP="00DF288B">
            <w:pPr>
              <w:spacing w:line="360" w:lineRule="auto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Eget uttak</w:t>
            </w:r>
          </w:p>
        </w:tc>
      </w:tr>
      <w:tr w:rsidR="00180004" w:rsidRPr="00DF288B" w14:paraId="56151DBB" w14:textId="77777777" w:rsidTr="00DE67A3">
        <w:trPr>
          <w:jc w:val="center"/>
        </w:trPr>
        <w:tc>
          <w:tcPr>
            <w:tcW w:w="5327" w:type="dxa"/>
            <w:shd w:val="clear" w:color="auto" w:fill="auto"/>
          </w:tcPr>
          <w:p w14:paraId="0C2F8254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Melk</w:t>
            </w:r>
            <w:r>
              <w:rPr>
                <w:sz w:val="20"/>
                <w:szCs w:val="20"/>
              </w:rPr>
              <w:t xml:space="preserve">                                                 Oppgi antall personer</w:t>
            </w:r>
          </w:p>
        </w:tc>
        <w:tc>
          <w:tcPr>
            <w:tcW w:w="3420" w:type="dxa"/>
            <w:shd w:val="clear" w:color="auto" w:fill="auto"/>
          </w:tcPr>
          <w:p w14:paraId="15A78139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14:paraId="0DB3226B" w14:textId="77777777" w:rsidTr="000E5AEF">
        <w:trPr>
          <w:jc w:val="center"/>
        </w:trPr>
        <w:tc>
          <w:tcPr>
            <w:tcW w:w="5327" w:type="dxa"/>
            <w:shd w:val="clear" w:color="auto" w:fill="auto"/>
          </w:tcPr>
          <w:p w14:paraId="0322675A" w14:textId="77777777" w:rsidR="00180004" w:rsidRPr="00DF288B" w:rsidRDefault="00180004" w:rsidP="00AB6C50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Poteter</w:t>
            </w:r>
            <w:r>
              <w:rPr>
                <w:sz w:val="20"/>
                <w:szCs w:val="20"/>
              </w:rPr>
              <w:t xml:space="preserve">                                             Oppgi antall personer</w:t>
            </w:r>
          </w:p>
        </w:tc>
        <w:tc>
          <w:tcPr>
            <w:tcW w:w="3420" w:type="dxa"/>
            <w:shd w:val="clear" w:color="auto" w:fill="auto"/>
          </w:tcPr>
          <w:p w14:paraId="59E3A80F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14:paraId="64966185" w14:textId="77777777" w:rsidTr="00D964CC">
        <w:trPr>
          <w:jc w:val="center"/>
        </w:trPr>
        <w:tc>
          <w:tcPr>
            <w:tcW w:w="5327" w:type="dxa"/>
            <w:shd w:val="clear" w:color="auto" w:fill="auto"/>
          </w:tcPr>
          <w:p w14:paraId="2C3C1A9F" w14:textId="77777777" w:rsidR="00180004" w:rsidRPr="00DF288B" w:rsidRDefault="00180004" w:rsidP="00AB6C50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Egg</w:t>
            </w:r>
            <w:r>
              <w:rPr>
                <w:sz w:val="20"/>
                <w:szCs w:val="20"/>
              </w:rPr>
              <w:t xml:space="preserve">                                                            Oppgi antall kg</w:t>
            </w:r>
          </w:p>
        </w:tc>
        <w:tc>
          <w:tcPr>
            <w:tcW w:w="3420" w:type="dxa"/>
            <w:shd w:val="clear" w:color="auto" w:fill="auto"/>
          </w:tcPr>
          <w:p w14:paraId="18D5FEA3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14:paraId="59A8E711" w14:textId="77777777" w:rsidTr="00654D78">
        <w:trPr>
          <w:jc w:val="center"/>
        </w:trPr>
        <w:tc>
          <w:tcPr>
            <w:tcW w:w="5327" w:type="dxa"/>
            <w:shd w:val="clear" w:color="auto" w:fill="auto"/>
          </w:tcPr>
          <w:p w14:paraId="78280EE5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Kjøtt (angi slag)</w:t>
            </w:r>
            <w:r>
              <w:rPr>
                <w:sz w:val="20"/>
                <w:szCs w:val="20"/>
              </w:rPr>
              <w:t xml:space="preserve">                                         Oppgi antall kg</w:t>
            </w:r>
          </w:p>
        </w:tc>
        <w:tc>
          <w:tcPr>
            <w:tcW w:w="3420" w:type="dxa"/>
            <w:shd w:val="clear" w:color="auto" w:fill="auto"/>
          </w:tcPr>
          <w:p w14:paraId="33D05064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14:paraId="6B5014DF" w14:textId="77777777" w:rsidTr="000A69B6">
        <w:trPr>
          <w:jc w:val="center"/>
        </w:trPr>
        <w:tc>
          <w:tcPr>
            <w:tcW w:w="5327" w:type="dxa"/>
            <w:shd w:val="clear" w:color="auto" w:fill="auto"/>
          </w:tcPr>
          <w:p w14:paraId="3FB54FBE" w14:textId="77777777" w:rsidR="00180004" w:rsidRPr="00DF288B" w:rsidRDefault="00180004" w:rsidP="00564B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</w:t>
            </w:r>
            <w:r w:rsidRPr="00DF288B">
              <w:rPr>
                <w:sz w:val="20"/>
                <w:szCs w:val="20"/>
              </w:rPr>
              <w:t>m</w:t>
            </w:r>
            <w:r w:rsidRPr="00DF288B">
              <w:rPr>
                <w:rFonts w:ascii="Helvetica" w:hAnsi="Helvetica"/>
                <w:sz w:val="20"/>
                <w:szCs w:val="20"/>
                <w:vertAlign w:val="superscript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 </w:t>
            </w:r>
            <w:r w:rsidRPr="002A3F12">
              <w:rPr>
                <w:rFonts w:ascii="Helvetica" w:hAnsi="Helvetica"/>
                <w:sz w:val="20"/>
                <w:szCs w:val="20"/>
              </w:rPr>
              <w:t>og</w:t>
            </w:r>
            <w:r>
              <w:rPr>
                <w:rFonts w:ascii="Helvetica" w:hAnsi="Helvetica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fyres det i hovedsak med ved (ja/nei)</w:t>
            </w:r>
          </w:p>
        </w:tc>
        <w:tc>
          <w:tcPr>
            <w:tcW w:w="3420" w:type="dxa"/>
            <w:shd w:val="clear" w:color="auto" w:fill="auto"/>
          </w:tcPr>
          <w:p w14:paraId="29C0FA53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80004" w:rsidRPr="00DF288B" w14:paraId="45A7543E" w14:textId="77777777" w:rsidTr="00077E71">
        <w:trPr>
          <w:jc w:val="center"/>
        </w:trPr>
        <w:tc>
          <w:tcPr>
            <w:tcW w:w="5327" w:type="dxa"/>
            <w:tcBorders>
              <w:bottom w:val="single" w:sz="6" w:space="0" w:color="000000"/>
            </w:tcBorders>
            <w:shd w:val="clear" w:color="auto" w:fill="auto"/>
          </w:tcPr>
          <w:p w14:paraId="7A3D9D3A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  <w:shd w:val="clear" w:color="auto" w:fill="auto"/>
          </w:tcPr>
          <w:p w14:paraId="28C5C1C4" w14:textId="77777777" w:rsidR="00180004" w:rsidRPr="00DF288B" w:rsidRDefault="00180004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DF288B" w14:paraId="0D93FCF4" w14:textId="77777777" w:rsidTr="00F0207F">
        <w:trPr>
          <w:trHeight w:val="161"/>
          <w:jc w:val="center"/>
        </w:trPr>
        <w:tc>
          <w:tcPr>
            <w:tcW w:w="5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F57B8C6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3584D23" w14:textId="77777777" w:rsidR="00A92C58" w:rsidRPr="00DF288B" w:rsidRDefault="00A92C58" w:rsidP="00942469">
            <w:pPr>
              <w:rPr>
                <w:sz w:val="20"/>
                <w:szCs w:val="20"/>
              </w:rPr>
            </w:pPr>
          </w:p>
        </w:tc>
      </w:tr>
      <w:tr w:rsidR="00A92C58" w:rsidRPr="00DF288B" w14:paraId="5CD85B9D" w14:textId="77777777" w:rsidTr="00F0207F">
        <w:trPr>
          <w:jc w:val="center"/>
        </w:trPr>
        <w:tc>
          <w:tcPr>
            <w:tcW w:w="5327" w:type="dxa"/>
            <w:tcBorders>
              <w:top w:val="single" w:sz="6" w:space="0" w:color="000000"/>
            </w:tcBorders>
            <w:shd w:val="clear" w:color="auto" w:fill="auto"/>
          </w:tcPr>
          <w:p w14:paraId="015BC9D4" w14:textId="77777777" w:rsidR="00A92C58" w:rsidRPr="00DF288B" w:rsidRDefault="00A92C58" w:rsidP="00393682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Evt. nedskriving av pant</w:t>
            </w:r>
            <w:r w:rsidR="00393682">
              <w:rPr>
                <w:sz w:val="20"/>
                <w:szCs w:val="20"/>
              </w:rPr>
              <w:t>edokument</w:t>
            </w:r>
            <w:r w:rsidR="00180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auto"/>
          </w:tcPr>
          <w:p w14:paraId="395A6B6F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DF288B" w14:paraId="451CFDE9" w14:textId="77777777" w:rsidTr="00F0207F">
        <w:trPr>
          <w:jc w:val="center"/>
        </w:trPr>
        <w:tc>
          <w:tcPr>
            <w:tcW w:w="5327" w:type="dxa"/>
            <w:shd w:val="clear" w:color="auto" w:fill="auto"/>
          </w:tcPr>
          <w:p w14:paraId="733F769D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Husstandsmedlemmer i alt</w:t>
            </w:r>
            <w:r w:rsidR="003C4659">
              <w:rPr>
                <w:sz w:val="20"/>
                <w:szCs w:val="20"/>
              </w:rPr>
              <w:t xml:space="preserve"> </w:t>
            </w:r>
            <w:r w:rsidR="000A3B90" w:rsidRPr="00DF288B">
              <w:rPr>
                <w:sz w:val="20"/>
                <w:szCs w:val="20"/>
              </w:rPr>
              <w:t>/</w:t>
            </w:r>
            <w:r w:rsidR="003C4659">
              <w:rPr>
                <w:sz w:val="20"/>
                <w:szCs w:val="20"/>
              </w:rPr>
              <w:t xml:space="preserve"> </w:t>
            </w:r>
            <w:r w:rsidR="000A3B90" w:rsidRPr="00DF288B">
              <w:rPr>
                <w:sz w:val="20"/>
                <w:szCs w:val="20"/>
              </w:rPr>
              <w:t>Herav 70 år og eldre</w:t>
            </w:r>
          </w:p>
        </w:tc>
        <w:tc>
          <w:tcPr>
            <w:tcW w:w="3420" w:type="dxa"/>
            <w:shd w:val="clear" w:color="auto" w:fill="auto"/>
          </w:tcPr>
          <w:p w14:paraId="64B66A68" w14:textId="77777777" w:rsidR="00A92C58" w:rsidRPr="00DF288B" w:rsidRDefault="00A92C58" w:rsidP="00DF28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4459D3A" w14:textId="77777777"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50"/>
        <w:gridCol w:w="2157"/>
        <w:gridCol w:w="2267"/>
      </w:tblGrid>
      <w:tr w:rsidR="00A92C58" w:rsidRPr="00DF288B" w14:paraId="03728CF7" w14:textId="77777777" w:rsidTr="00727EB5">
        <w:tc>
          <w:tcPr>
            <w:tcW w:w="8789" w:type="dxa"/>
            <w:gridSpan w:val="3"/>
            <w:shd w:val="clear" w:color="auto" w:fill="auto"/>
          </w:tcPr>
          <w:p w14:paraId="7DAD7BC7" w14:textId="77777777"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>Bruk av maskiner og materialer mellom jord og skog</w:t>
            </w:r>
          </w:p>
        </w:tc>
      </w:tr>
      <w:tr w:rsidR="00A92C58" w:rsidRPr="00DF288B" w14:paraId="506AD7D6" w14:textId="77777777" w:rsidTr="00727EB5">
        <w:tc>
          <w:tcPr>
            <w:tcW w:w="4358" w:type="dxa"/>
            <w:shd w:val="clear" w:color="auto" w:fill="auto"/>
          </w:tcPr>
          <w:p w14:paraId="5C968305" w14:textId="77777777" w:rsidR="00A92C58" w:rsidRPr="00DF288B" w:rsidRDefault="00A92C58" w:rsidP="00393682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color w:val="auto"/>
                <w:sz w:val="20"/>
                <w:szCs w:val="20"/>
              </w:rPr>
              <w:t>Maskiner fra jordbruk</w:t>
            </w:r>
            <w:r w:rsidR="00C96AED">
              <w:rPr>
                <w:color w:val="auto"/>
                <w:sz w:val="20"/>
                <w:szCs w:val="20"/>
              </w:rPr>
              <w:t>et</w:t>
            </w:r>
            <w:r w:rsidRPr="00DF288B">
              <w:rPr>
                <w:color w:val="auto"/>
                <w:sz w:val="20"/>
                <w:szCs w:val="20"/>
              </w:rPr>
              <w:t xml:space="preserve"> brukt i skogen</w:t>
            </w:r>
          </w:p>
        </w:tc>
        <w:tc>
          <w:tcPr>
            <w:tcW w:w="2160" w:type="dxa"/>
            <w:shd w:val="clear" w:color="auto" w:fill="auto"/>
          </w:tcPr>
          <w:p w14:paraId="152D45DD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Timer:</w:t>
            </w:r>
          </w:p>
        </w:tc>
        <w:tc>
          <w:tcPr>
            <w:tcW w:w="2271" w:type="dxa"/>
            <w:shd w:val="clear" w:color="auto" w:fill="auto"/>
          </w:tcPr>
          <w:p w14:paraId="04DDEA1C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Pris pr. time:</w:t>
            </w:r>
          </w:p>
        </w:tc>
      </w:tr>
      <w:tr w:rsidR="00A92C58" w:rsidRPr="00DF288B" w14:paraId="2BFDB45D" w14:textId="77777777" w:rsidTr="00727EB5">
        <w:tc>
          <w:tcPr>
            <w:tcW w:w="4358" w:type="dxa"/>
            <w:shd w:val="clear" w:color="auto" w:fill="auto"/>
          </w:tcPr>
          <w:p w14:paraId="2DE71844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color w:val="auto"/>
                <w:sz w:val="20"/>
                <w:szCs w:val="20"/>
              </w:rPr>
              <w:t>Materialer fra skogen benyttet i jordbruket</w:t>
            </w:r>
          </w:p>
        </w:tc>
        <w:tc>
          <w:tcPr>
            <w:tcW w:w="2160" w:type="dxa"/>
            <w:shd w:val="clear" w:color="auto" w:fill="auto"/>
          </w:tcPr>
          <w:p w14:paraId="159AB548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m</w:t>
            </w:r>
            <w:r w:rsidRPr="00DF288B">
              <w:rPr>
                <w:rFonts w:ascii="Helvetica" w:hAnsi="Helvetica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271" w:type="dxa"/>
            <w:shd w:val="clear" w:color="auto" w:fill="auto"/>
          </w:tcPr>
          <w:p w14:paraId="6B29570E" w14:textId="77777777" w:rsidR="00A92C58" w:rsidRPr="00DF288B" w:rsidRDefault="00A92C58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Pris pr. m</w:t>
            </w:r>
            <w:r w:rsidRPr="00DF288B">
              <w:rPr>
                <w:rFonts w:ascii="Helvetica" w:hAnsi="Helvetica"/>
                <w:sz w:val="20"/>
                <w:szCs w:val="20"/>
                <w:vertAlign w:val="superscript"/>
              </w:rPr>
              <w:t>3</w:t>
            </w:r>
          </w:p>
        </w:tc>
      </w:tr>
    </w:tbl>
    <w:p w14:paraId="3EFD2C6D" w14:textId="77777777" w:rsidR="00A92C58" w:rsidRPr="00C013C8" w:rsidRDefault="00A92C58" w:rsidP="00A92C58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74"/>
      </w:tblGrid>
      <w:tr w:rsidR="00A92C58" w:rsidRPr="00DF288B" w14:paraId="7B45E13F" w14:textId="77777777" w:rsidTr="00727EB5">
        <w:tc>
          <w:tcPr>
            <w:tcW w:w="8789" w:type="dxa"/>
            <w:shd w:val="clear" w:color="auto" w:fill="auto"/>
          </w:tcPr>
          <w:p w14:paraId="119E26DF" w14:textId="77777777" w:rsidR="00A92C58" w:rsidRPr="002A661F" w:rsidRDefault="00A92C58" w:rsidP="002A661F">
            <w:pPr>
              <w:rPr>
                <w:b/>
              </w:rPr>
            </w:pPr>
            <w:r w:rsidRPr="002A661F">
              <w:rPr>
                <w:b/>
              </w:rPr>
              <w:t>Jaktrett</w:t>
            </w:r>
            <w:r w:rsidR="009B1F54" w:rsidRPr="002A661F">
              <w:rPr>
                <w:b/>
              </w:rPr>
              <w:t>,</w:t>
            </w:r>
            <w:r w:rsidRPr="002A661F">
              <w:rPr>
                <w:b/>
              </w:rPr>
              <w:t xml:space="preserve"> storvilt i egen utmark</w:t>
            </w:r>
          </w:p>
        </w:tc>
      </w:tr>
      <w:tr w:rsidR="009B1F54" w:rsidRPr="00DF288B" w14:paraId="0454786C" w14:textId="77777777" w:rsidTr="00727EB5">
        <w:tc>
          <w:tcPr>
            <w:tcW w:w="8789" w:type="dxa"/>
            <w:shd w:val="clear" w:color="auto" w:fill="auto"/>
          </w:tcPr>
          <w:p w14:paraId="42DF1C7B" w14:textId="77777777" w:rsidR="009B1F54" w:rsidRPr="00DF288B" w:rsidRDefault="009B1F5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Viltslag</w:t>
            </w:r>
            <w:r>
              <w:rPr>
                <w:sz w:val="20"/>
                <w:szCs w:val="20"/>
              </w:rPr>
              <w:t>:</w:t>
            </w:r>
          </w:p>
        </w:tc>
      </w:tr>
      <w:tr w:rsidR="009B1F54" w:rsidRPr="00DF288B" w14:paraId="0A727A67" w14:textId="77777777" w:rsidTr="00727EB5">
        <w:tc>
          <w:tcPr>
            <w:tcW w:w="8789" w:type="dxa"/>
            <w:shd w:val="clear" w:color="auto" w:fill="auto"/>
          </w:tcPr>
          <w:p w14:paraId="379C83A1" w14:textId="77777777" w:rsidR="009B1F54" w:rsidRPr="00DF288B" w:rsidRDefault="009B1F54" w:rsidP="00DF288B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 xml:space="preserve">Antall </w:t>
            </w:r>
            <w:r>
              <w:rPr>
                <w:sz w:val="20"/>
                <w:szCs w:val="20"/>
              </w:rPr>
              <w:t xml:space="preserve">felte dyr </w:t>
            </w:r>
            <w:r w:rsidRPr="00DF288B">
              <w:rPr>
                <w:sz w:val="20"/>
                <w:szCs w:val="20"/>
              </w:rPr>
              <w:t>fordelt på kjønn</w:t>
            </w:r>
            <w:r>
              <w:rPr>
                <w:sz w:val="20"/>
                <w:szCs w:val="20"/>
              </w:rPr>
              <w:t>, voksne, ungdyr og kalver:</w:t>
            </w:r>
          </w:p>
        </w:tc>
      </w:tr>
      <w:tr w:rsidR="009B1F54" w:rsidRPr="00DF288B" w14:paraId="60951948" w14:textId="77777777" w:rsidTr="00727EB5">
        <w:tc>
          <w:tcPr>
            <w:tcW w:w="8789" w:type="dxa"/>
            <w:shd w:val="clear" w:color="auto" w:fill="auto"/>
          </w:tcPr>
          <w:p w14:paraId="64CE7CC2" w14:textId="77777777" w:rsidR="009B1F54" w:rsidRPr="00DF288B" w:rsidRDefault="009B1F54" w:rsidP="00DF28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Uttak til eget bruk:</w:t>
            </w:r>
          </w:p>
        </w:tc>
      </w:tr>
    </w:tbl>
    <w:p w14:paraId="52F7D432" w14:textId="77777777"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1477"/>
        <w:gridCol w:w="1418"/>
        <w:gridCol w:w="1417"/>
        <w:gridCol w:w="1560"/>
      </w:tblGrid>
      <w:tr w:rsidR="00E54AFD" w:rsidRPr="00DF288B" w14:paraId="3D023666" w14:textId="77777777" w:rsidTr="00E54AFD">
        <w:tc>
          <w:tcPr>
            <w:tcW w:w="8789" w:type="dxa"/>
            <w:gridSpan w:val="5"/>
            <w:shd w:val="clear" w:color="auto" w:fill="auto"/>
            <w:vAlign w:val="bottom"/>
          </w:tcPr>
          <w:p w14:paraId="0894515E" w14:textId="77777777" w:rsidR="00E54AFD" w:rsidRPr="006970CA" w:rsidRDefault="006970CA" w:rsidP="00C02A16">
            <w:pPr>
              <w:spacing w:line="360" w:lineRule="auto"/>
              <w:rPr>
                <w:caps/>
              </w:rPr>
            </w:pPr>
            <w:r w:rsidRPr="006970CA">
              <w:rPr>
                <w:b/>
                <w:bCs/>
                <w:color w:val="auto"/>
              </w:rPr>
              <w:t>Opplysninger om privatbiler og næringsbiler</w:t>
            </w:r>
          </w:p>
        </w:tc>
      </w:tr>
      <w:tr w:rsidR="00E54AFD" w:rsidRPr="00DF288B" w14:paraId="4B94874C" w14:textId="77777777" w:rsidTr="00E54AFD">
        <w:tc>
          <w:tcPr>
            <w:tcW w:w="2917" w:type="dxa"/>
            <w:shd w:val="clear" w:color="auto" w:fill="auto"/>
            <w:vAlign w:val="bottom"/>
          </w:tcPr>
          <w:p w14:paraId="18EDCA30" w14:textId="77777777" w:rsidR="00E54AFD" w:rsidRPr="00DF288B" w:rsidRDefault="00E54AFD" w:rsidP="00C02A1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bottom"/>
          </w:tcPr>
          <w:p w14:paraId="757252D3" w14:textId="77777777"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E05C1E" w14:textId="77777777"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3AC14A" w14:textId="77777777"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161E48" w14:textId="77777777" w:rsidR="00E54AFD" w:rsidRPr="00DF288B" w:rsidRDefault="00E54AFD" w:rsidP="00C02A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88B">
              <w:rPr>
                <w:b/>
                <w:sz w:val="20"/>
                <w:szCs w:val="20"/>
              </w:rPr>
              <w:t>Bil 4</w:t>
            </w:r>
          </w:p>
        </w:tc>
      </w:tr>
      <w:tr w:rsidR="00E54AFD" w:rsidRPr="00DF288B" w14:paraId="5403AC96" w14:textId="77777777" w:rsidTr="00E54AFD">
        <w:tc>
          <w:tcPr>
            <w:tcW w:w="2917" w:type="dxa"/>
            <w:shd w:val="clear" w:color="auto" w:fill="auto"/>
            <w:vAlign w:val="bottom"/>
          </w:tcPr>
          <w:p w14:paraId="1C1751F8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Reg.nr.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45B04506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54DE49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E04799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7279172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18959C23" w14:textId="77777777" w:rsidTr="00E54AFD">
        <w:tc>
          <w:tcPr>
            <w:tcW w:w="2917" w:type="dxa"/>
            <w:shd w:val="clear" w:color="auto" w:fill="auto"/>
            <w:vAlign w:val="bottom"/>
          </w:tcPr>
          <w:p w14:paraId="2C00DF18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Merke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387B6513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E15D12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6D35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7B652DC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58B46F0F" w14:textId="77777777" w:rsidTr="00E54AFD">
        <w:tc>
          <w:tcPr>
            <w:tcW w:w="2917" w:type="dxa"/>
            <w:shd w:val="clear" w:color="auto" w:fill="auto"/>
            <w:vAlign w:val="bottom"/>
          </w:tcPr>
          <w:p w14:paraId="3E93B8DE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Årsmodell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4427E16F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002F6C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72822BE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C9AB10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6DDB5861" w14:textId="77777777" w:rsidTr="00E54AFD">
        <w:tc>
          <w:tcPr>
            <w:tcW w:w="2917" w:type="dxa"/>
            <w:shd w:val="clear" w:color="auto" w:fill="auto"/>
            <w:vAlign w:val="bottom"/>
          </w:tcPr>
          <w:p w14:paraId="1D158205" w14:textId="24049200" w:rsidR="00E54AFD" w:rsidRPr="00DF288B" w:rsidRDefault="00E54AFD" w:rsidP="007E42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Kjøpt bil 201</w:t>
            </w:r>
            <w:r w:rsidR="003F4E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? – oppgi nybilpris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5D29BF0C" w14:textId="77777777"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5932945" w14:textId="77777777"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9A303DA" w14:textId="77777777"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DD7761F" w14:textId="77777777" w:rsidR="00E54AFD" w:rsidRPr="00DF288B" w:rsidRDefault="00E54AFD" w:rsidP="002A7D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4AFD" w:rsidRPr="00DF288B" w14:paraId="74EBD8F5" w14:textId="77777777" w:rsidTr="00E54AFD">
        <w:tc>
          <w:tcPr>
            <w:tcW w:w="2917" w:type="dxa"/>
            <w:shd w:val="clear" w:color="auto" w:fill="auto"/>
            <w:vAlign w:val="bottom"/>
          </w:tcPr>
          <w:p w14:paraId="12DA6845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Type (vare/kombi/lastebil etc.)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5FDEC940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0DB8035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FD23091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D9E172C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7A92E5CD" w14:textId="77777777" w:rsidTr="00E54AFD">
        <w:tc>
          <w:tcPr>
            <w:tcW w:w="2917" w:type="dxa"/>
            <w:shd w:val="clear" w:color="auto" w:fill="auto"/>
            <w:vAlign w:val="bottom"/>
          </w:tcPr>
          <w:p w14:paraId="16EF3760" w14:textId="68582FDA" w:rsidR="00E54AFD" w:rsidRPr="00DF288B" w:rsidRDefault="00E54AFD" w:rsidP="00C02A16">
            <w:pPr>
              <w:spacing w:line="360" w:lineRule="auto"/>
              <w:ind w:left="284" w:hanging="284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Pr="00DF288B">
              <w:rPr>
                <w:color w:val="auto"/>
                <w:sz w:val="20"/>
                <w:szCs w:val="20"/>
              </w:rPr>
              <w:t>Km. stand 31.12</w:t>
            </w:r>
            <w:r>
              <w:rPr>
                <w:color w:val="auto"/>
                <w:sz w:val="20"/>
                <w:szCs w:val="20"/>
              </w:rPr>
              <w:t>.1</w:t>
            </w:r>
            <w:r w:rsidR="003F4E4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722C27D4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300D492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1E7B5E2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1399EED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53B1C79B" w14:textId="77777777" w:rsidTr="00E54AFD">
        <w:tc>
          <w:tcPr>
            <w:tcW w:w="2917" w:type="dxa"/>
            <w:shd w:val="clear" w:color="auto" w:fill="auto"/>
            <w:vAlign w:val="bottom"/>
          </w:tcPr>
          <w:p w14:paraId="7086E567" w14:textId="55C99CFE" w:rsidR="00E54AFD" w:rsidRPr="00CA39ED" w:rsidRDefault="00E54AFD" w:rsidP="00C02A16">
            <w:pPr>
              <w:pStyle w:val="Listeavsnitt"/>
              <w:numPr>
                <w:ilvl w:val="0"/>
                <w:numId w:val="2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CA39ED">
              <w:rPr>
                <w:color w:val="auto"/>
                <w:sz w:val="20"/>
                <w:szCs w:val="20"/>
              </w:rPr>
              <w:t>Km.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A39ED">
              <w:rPr>
                <w:color w:val="auto"/>
                <w:sz w:val="20"/>
                <w:szCs w:val="20"/>
              </w:rPr>
              <w:t>stand 01.01.1</w:t>
            </w:r>
            <w:r w:rsidR="003F4E4D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021B8B0C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5B1EAC0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587CC13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5ACDD48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53CAD013" w14:textId="77777777" w:rsidTr="00E54AFD">
        <w:tc>
          <w:tcPr>
            <w:tcW w:w="2917" w:type="dxa"/>
            <w:shd w:val="clear" w:color="auto" w:fill="auto"/>
            <w:vAlign w:val="bottom"/>
          </w:tcPr>
          <w:p w14:paraId="664364D7" w14:textId="77777777" w:rsidR="00E54AFD" w:rsidRPr="00DF288B" w:rsidRDefault="00E54AFD" w:rsidP="00C02A16">
            <w:pPr>
              <w:spacing w:line="360" w:lineRule="auto"/>
              <w:ind w:left="284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=   </w:t>
            </w:r>
            <w:r w:rsidRPr="00DF288B">
              <w:rPr>
                <w:color w:val="auto"/>
                <w:sz w:val="20"/>
                <w:szCs w:val="20"/>
              </w:rPr>
              <w:t>Kjørt i året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42807CA6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3ABF66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6CD96C1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81D36C4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4AFD" w:rsidRPr="00DF288B" w14:paraId="5DCE9F59" w14:textId="77777777" w:rsidTr="00E54AFD">
        <w:tc>
          <w:tcPr>
            <w:tcW w:w="2917" w:type="dxa"/>
            <w:shd w:val="clear" w:color="auto" w:fill="auto"/>
            <w:vAlign w:val="bottom"/>
          </w:tcPr>
          <w:p w14:paraId="269D3EB2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  <w:r w:rsidRPr="00DF288B">
              <w:rPr>
                <w:sz w:val="20"/>
                <w:szCs w:val="20"/>
              </w:rPr>
              <w:t>Herav i næring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797B0BAD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07BE3F6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BE50E70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D67AFC4" w14:textId="77777777" w:rsidR="00E54AFD" w:rsidRPr="00DF288B" w:rsidRDefault="00E54AFD" w:rsidP="00C02A1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AC3F0CF" w14:textId="77777777" w:rsidR="00E54AFD" w:rsidRDefault="00E54AFD" w:rsidP="00A92C58">
      <w:pPr>
        <w:rPr>
          <w:sz w:val="20"/>
          <w:szCs w:val="20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8774"/>
      </w:tblGrid>
      <w:tr w:rsidR="00F3000E" w14:paraId="50384820" w14:textId="77777777" w:rsidTr="009D7A66">
        <w:tc>
          <w:tcPr>
            <w:tcW w:w="87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9FA24B2" w14:textId="77777777" w:rsidR="00F3000E" w:rsidRDefault="00F3000E" w:rsidP="00A92C58">
            <w:pPr>
              <w:rPr>
                <w:sz w:val="20"/>
                <w:szCs w:val="20"/>
              </w:rPr>
            </w:pPr>
            <w:r w:rsidRPr="006970CA">
              <w:rPr>
                <w:b/>
              </w:rPr>
              <w:t>Har du hjemmekontor</w:t>
            </w:r>
            <w:r>
              <w:rPr>
                <w:sz w:val="20"/>
                <w:szCs w:val="20"/>
              </w:rPr>
              <w:t xml:space="preserve"> (ja/nei). NB! Lokaler som kun benyttes til kontor. </w:t>
            </w:r>
          </w:p>
          <w:p w14:paraId="7C5E7EED" w14:textId="77777777" w:rsidR="00F3000E" w:rsidRDefault="00F3000E" w:rsidP="00A92C58">
            <w:pPr>
              <w:rPr>
                <w:sz w:val="20"/>
                <w:szCs w:val="20"/>
              </w:rPr>
            </w:pPr>
          </w:p>
        </w:tc>
      </w:tr>
      <w:tr w:rsidR="00F3000E" w14:paraId="32AE2D44" w14:textId="77777777" w:rsidTr="009D7A66">
        <w:tc>
          <w:tcPr>
            <w:tcW w:w="87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A33E18C" w14:textId="77777777" w:rsidR="00F3000E" w:rsidRDefault="00F3000E" w:rsidP="00A92C58">
            <w:pPr>
              <w:rPr>
                <w:sz w:val="20"/>
                <w:szCs w:val="20"/>
              </w:rPr>
            </w:pPr>
            <w:r w:rsidRPr="006970CA">
              <w:rPr>
                <w:b/>
              </w:rPr>
              <w:t>Husdyrbygg i landbruket</w:t>
            </w:r>
            <w:r w:rsidR="006970CA">
              <w:rPr>
                <w:sz w:val="20"/>
                <w:szCs w:val="20"/>
              </w:rPr>
              <w:t xml:space="preserve"> – Benyttes husdyrbygget også til andre formål e</w:t>
            </w:r>
            <w:r w:rsidR="001A5D66">
              <w:rPr>
                <w:sz w:val="20"/>
                <w:szCs w:val="20"/>
              </w:rPr>
              <w:t xml:space="preserve">nn husdyrhold (kombinert bruk) </w:t>
            </w:r>
            <w:r w:rsidR="006970CA">
              <w:rPr>
                <w:sz w:val="20"/>
                <w:szCs w:val="20"/>
              </w:rPr>
              <w:t xml:space="preserve">ja/nei? </w:t>
            </w:r>
          </w:p>
          <w:p w14:paraId="53607D3E" w14:textId="77777777" w:rsidR="002A7D63" w:rsidRDefault="006970CA" w:rsidP="00A9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ja – angi %-andel</w:t>
            </w:r>
          </w:p>
          <w:p w14:paraId="37B19502" w14:textId="77777777" w:rsidR="006970CA" w:rsidRDefault="006970CA" w:rsidP="00A9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Hvis uklart – ta kontakt med regnskapsfører. </w:t>
            </w:r>
          </w:p>
        </w:tc>
      </w:tr>
      <w:tr w:rsidR="005F38EB" w14:paraId="5B80C88F" w14:textId="77777777" w:rsidTr="009D7A66">
        <w:tc>
          <w:tcPr>
            <w:tcW w:w="87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F0B64BD" w14:textId="77777777" w:rsidR="005F38EB" w:rsidRDefault="005F38EB" w:rsidP="00A92C5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Har du hobbyhester </w:t>
            </w:r>
            <w:r w:rsidRPr="005F38EB">
              <w:rPr>
                <w:bCs/>
                <w:sz w:val="20"/>
                <w:szCs w:val="20"/>
              </w:rPr>
              <w:t>som oppstalles på gården (ja/nei) – Hvis ja, oppgi antall og alder:</w:t>
            </w:r>
          </w:p>
          <w:p w14:paraId="53249B19" w14:textId="77777777" w:rsidR="009D7A66" w:rsidRDefault="009D7A66" w:rsidP="00A92C58">
            <w:pPr>
              <w:rPr>
                <w:bCs/>
                <w:sz w:val="20"/>
                <w:szCs w:val="20"/>
              </w:rPr>
            </w:pPr>
          </w:p>
          <w:p w14:paraId="3E5EF243" w14:textId="77777777" w:rsidR="005F38EB" w:rsidRPr="006970CA" w:rsidRDefault="005F38EB" w:rsidP="00A92C58">
            <w:pPr>
              <w:rPr>
                <w:b/>
              </w:rPr>
            </w:pPr>
          </w:p>
        </w:tc>
      </w:tr>
    </w:tbl>
    <w:tbl>
      <w:tblPr>
        <w:tblW w:w="94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1744"/>
        <w:gridCol w:w="236"/>
        <w:gridCol w:w="2817"/>
        <w:gridCol w:w="1843"/>
      </w:tblGrid>
      <w:tr w:rsidR="00A92C58" w:rsidRPr="00DF288B" w14:paraId="31DF5F31" w14:textId="77777777" w:rsidTr="00FB2545">
        <w:tc>
          <w:tcPr>
            <w:tcW w:w="9448" w:type="dxa"/>
            <w:gridSpan w:val="5"/>
            <w:shd w:val="clear" w:color="auto" w:fill="auto"/>
          </w:tcPr>
          <w:p w14:paraId="769AF614" w14:textId="77777777" w:rsidR="00A92C58" w:rsidRPr="00CD3D0E" w:rsidRDefault="00A92C58" w:rsidP="002A7D63">
            <w:pPr>
              <w:spacing w:line="276" w:lineRule="auto"/>
              <w:jc w:val="center"/>
              <w:rPr>
                <w:b/>
                <w:bCs/>
                <w:caps/>
                <w:color w:val="auto"/>
                <w:sz w:val="20"/>
                <w:szCs w:val="20"/>
                <w:u w:val="single"/>
              </w:rPr>
            </w:pPr>
            <w:r w:rsidRPr="00CD3D0E">
              <w:rPr>
                <w:b/>
                <w:bCs/>
                <w:caps/>
                <w:sz w:val="20"/>
                <w:szCs w:val="20"/>
              </w:rPr>
              <w:t>VARELAGER</w:t>
            </w:r>
          </w:p>
        </w:tc>
      </w:tr>
      <w:tr w:rsidR="00A92C58" w:rsidRPr="00DF288B" w14:paraId="0056DF90" w14:textId="77777777" w:rsidTr="00FB2545">
        <w:tc>
          <w:tcPr>
            <w:tcW w:w="4552" w:type="dxa"/>
            <w:gridSpan w:val="2"/>
          </w:tcPr>
          <w:p w14:paraId="6153B370" w14:textId="13D7B4EE" w:rsidR="00A92C58" w:rsidRPr="00DF288B" w:rsidRDefault="00A92C58" w:rsidP="002A7D63">
            <w:pPr>
              <w:spacing w:line="276" w:lineRule="auto"/>
              <w:jc w:val="center"/>
              <w:rPr>
                <w:b/>
                <w:bCs/>
              </w:rPr>
            </w:pPr>
            <w:r w:rsidRPr="00DF288B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Sjølprodusert </w:t>
            </w:r>
            <w:r w:rsidR="007F4A33">
              <w:rPr>
                <w:b/>
                <w:bCs/>
                <w:color w:val="auto"/>
                <w:sz w:val="20"/>
                <w:szCs w:val="20"/>
              </w:rPr>
              <w:t xml:space="preserve">varelager </w:t>
            </w:r>
            <w:r w:rsidR="003C2D35">
              <w:rPr>
                <w:b/>
                <w:bCs/>
                <w:color w:val="auto"/>
                <w:sz w:val="20"/>
                <w:szCs w:val="20"/>
              </w:rPr>
              <w:t>31.12.1</w:t>
            </w:r>
            <w:r w:rsidR="003F4E4D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0C0C0"/>
          </w:tcPr>
          <w:p w14:paraId="6317CB51" w14:textId="77777777" w:rsidR="00A92C58" w:rsidRPr="00DF288B" w:rsidRDefault="00A92C58" w:rsidP="002A7D6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0" w:type="dxa"/>
            <w:gridSpan w:val="2"/>
            <w:shd w:val="clear" w:color="auto" w:fill="auto"/>
          </w:tcPr>
          <w:p w14:paraId="22DFD764" w14:textId="48A5F34F" w:rsidR="00A92C58" w:rsidRPr="00DF288B" w:rsidRDefault="00A92C58" w:rsidP="002A7D63">
            <w:pPr>
              <w:spacing w:line="276" w:lineRule="auto"/>
              <w:jc w:val="center"/>
              <w:rPr>
                <w:b/>
                <w:bCs/>
              </w:rPr>
            </w:pPr>
            <w:r w:rsidRPr="00DF288B">
              <w:rPr>
                <w:b/>
                <w:bCs/>
                <w:color w:val="auto"/>
                <w:sz w:val="20"/>
                <w:szCs w:val="20"/>
                <w:u w:val="single"/>
              </w:rPr>
              <w:t>Innkjøpt</w:t>
            </w:r>
            <w:r w:rsidR="007F4A33">
              <w:rPr>
                <w:b/>
                <w:bCs/>
                <w:color w:val="auto"/>
                <w:sz w:val="20"/>
                <w:szCs w:val="20"/>
              </w:rPr>
              <w:t xml:space="preserve"> varelager pr. </w:t>
            </w:r>
            <w:r w:rsidR="003C2D35">
              <w:rPr>
                <w:b/>
                <w:bCs/>
                <w:color w:val="auto"/>
                <w:sz w:val="20"/>
                <w:szCs w:val="20"/>
              </w:rPr>
              <w:t>31.12.1</w:t>
            </w:r>
            <w:r w:rsidR="003F4E4D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</w:tr>
      <w:tr w:rsidR="00A92C58" w:rsidRPr="00DF288B" w14:paraId="64CA4814" w14:textId="77777777" w:rsidTr="00FB2545">
        <w:tc>
          <w:tcPr>
            <w:tcW w:w="2808" w:type="dxa"/>
          </w:tcPr>
          <w:p w14:paraId="1FCB4EB0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Hvete, kg</w:t>
            </w:r>
          </w:p>
        </w:tc>
        <w:tc>
          <w:tcPr>
            <w:tcW w:w="1744" w:type="dxa"/>
          </w:tcPr>
          <w:p w14:paraId="55967255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7ACF82E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11B9B343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Såkorn, kg/kr</w:t>
            </w:r>
          </w:p>
        </w:tc>
        <w:tc>
          <w:tcPr>
            <w:tcW w:w="1843" w:type="dxa"/>
            <w:shd w:val="clear" w:color="auto" w:fill="auto"/>
          </w:tcPr>
          <w:p w14:paraId="1C1ECDCF" w14:textId="77777777"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14:paraId="26524A37" w14:textId="77777777" w:rsidTr="00FB2545">
        <w:tc>
          <w:tcPr>
            <w:tcW w:w="2808" w:type="dxa"/>
          </w:tcPr>
          <w:p w14:paraId="3F3C04DA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Bygg, kg</w:t>
            </w:r>
          </w:p>
        </w:tc>
        <w:tc>
          <w:tcPr>
            <w:tcW w:w="1744" w:type="dxa"/>
          </w:tcPr>
          <w:p w14:paraId="7C92F403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CA8089C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455F0357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Frø, løk, planter, kr</w:t>
            </w:r>
          </w:p>
        </w:tc>
        <w:tc>
          <w:tcPr>
            <w:tcW w:w="1843" w:type="dxa"/>
            <w:shd w:val="clear" w:color="auto" w:fill="auto"/>
          </w:tcPr>
          <w:p w14:paraId="6910030F" w14:textId="77777777"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14:paraId="199394EB" w14:textId="77777777" w:rsidTr="00FB2545">
        <w:tc>
          <w:tcPr>
            <w:tcW w:w="2808" w:type="dxa"/>
          </w:tcPr>
          <w:p w14:paraId="3DF5EBCF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Havre, kg</w:t>
            </w:r>
          </w:p>
        </w:tc>
        <w:tc>
          <w:tcPr>
            <w:tcW w:w="1744" w:type="dxa"/>
          </w:tcPr>
          <w:p w14:paraId="1E643726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A46335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0E7E96CA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Kraftfôr, kg</w:t>
            </w:r>
          </w:p>
        </w:tc>
        <w:tc>
          <w:tcPr>
            <w:tcW w:w="1843" w:type="dxa"/>
            <w:shd w:val="clear" w:color="auto" w:fill="auto"/>
          </w:tcPr>
          <w:p w14:paraId="296B6F25" w14:textId="77777777"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14:paraId="60231E3E" w14:textId="77777777" w:rsidTr="00FB2545">
        <w:tc>
          <w:tcPr>
            <w:tcW w:w="2808" w:type="dxa"/>
          </w:tcPr>
          <w:p w14:paraId="4DC4B0DF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Rug, kg</w:t>
            </w:r>
          </w:p>
        </w:tc>
        <w:tc>
          <w:tcPr>
            <w:tcW w:w="1744" w:type="dxa"/>
          </w:tcPr>
          <w:p w14:paraId="0DC22904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CAC354C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2585A351" w14:textId="77777777" w:rsidR="00A92C58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Høy</w:t>
            </w:r>
            <w:r w:rsidR="00A92C58" w:rsidRPr="00AB6C50">
              <w:rPr>
                <w:color w:val="auto"/>
                <w:sz w:val="20"/>
                <w:szCs w:val="20"/>
              </w:rPr>
              <w:t>, kg</w:t>
            </w:r>
          </w:p>
        </w:tc>
        <w:tc>
          <w:tcPr>
            <w:tcW w:w="1843" w:type="dxa"/>
            <w:shd w:val="clear" w:color="auto" w:fill="auto"/>
          </w:tcPr>
          <w:p w14:paraId="12D713E6" w14:textId="77777777"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A92C58" w:rsidRPr="00DF288B" w14:paraId="2A4A6405" w14:textId="77777777" w:rsidTr="00FB2545">
        <w:tc>
          <w:tcPr>
            <w:tcW w:w="2808" w:type="dxa"/>
          </w:tcPr>
          <w:p w14:paraId="3E4C1980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Oljefrø, kg</w:t>
            </w:r>
          </w:p>
        </w:tc>
        <w:tc>
          <w:tcPr>
            <w:tcW w:w="1744" w:type="dxa"/>
          </w:tcPr>
          <w:p w14:paraId="087B0956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321E6CE" w14:textId="77777777" w:rsidR="00A92C58" w:rsidRPr="00AB6C50" w:rsidRDefault="00A92C58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76A0605F" w14:textId="77777777" w:rsidR="00A92C58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Surfor, kg</w:t>
            </w:r>
          </w:p>
        </w:tc>
        <w:tc>
          <w:tcPr>
            <w:tcW w:w="1843" w:type="dxa"/>
            <w:shd w:val="clear" w:color="auto" w:fill="auto"/>
          </w:tcPr>
          <w:p w14:paraId="019E2051" w14:textId="77777777" w:rsidR="00A92C58" w:rsidRPr="00DF288B" w:rsidRDefault="00A92C58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14:paraId="372DBD64" w14:textId="77777777" w:rsidTr="00FB2545">
        <w:tc>
          <w:tcPr>
            <w:tcW w:w="2808" w:type="dxa"/>
          </w:tcPr>
          <w:p w14:paraId="02EBEE2F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Grasfrø, kg</w:t>
            </w:r>
          </w:p>
        </w:tc>
        <w:tc>
          <w:tcPr>
            <w:tcW w:w="1744" w:type="dxa"/>
          </w:tcPr>
          <w:p w14:paraId="301D424D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D854F2A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2E3AE686" w14:textId="77777777" w:rsidR="007F4A33" w:rsidRPr="00AB6C50" w:rsidRDefault="007F4A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behandlet, kg</w:t>
            </w:r>
          </w:p>
        </w:tc>
        <w:tc>
          <w:tcPr>
            <w:tcW w:w="1843" w:type="dxa"/>
            <w:shd w:val="clear" w:color="auto" w:fill="auto"/>
          </w:tcPr>
          <w:p w14:paraId="24AA5FE6" w14:textId="77777777"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14:paraId="0D0E0719" w14:textId="77777777" w:rsidTr="00FB2545">
        <w:tc>
          <w:tcPr>
            <w:tcW w:w="2808" w:type="dxa"/>
          </w:tcPr>
          <w:p w14:paraId="70C78010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Poteter, til mat, kg</w:t>
            </w:r>
          </w:p>
        </w:tc>
        <w:tc>
          <w:tcPr>
            <w:tcW w:w="1744" w:type="dxa"/>
          </w:tcPr>
          <w:p w14:paraId="3088E4BE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BC1B7A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6176D19D" w14:textId="77777777" w:rsidR="007F4A33" w:rsidRPr="00AB6C50" w:rsidRDefault="007F4A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ubehandlet, kg</w:t>
            </w:r>
          </w:p>
        </w:tc>
        <w:tc>
          <w:tcPr>
            <w:tcW w:w="1843" w:type="dxa"/>
            <w:shd w:val="clear" w:color="auto" w:fill="auto"/>
          </w:tcPr>
          <w:p w14:paraId="26545A04" w14:textId="77777777"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14:paraId="5966BEBA" w14:textId="77777777" w:rsidTr="00FB2545">
        <w:tc>
          <w:tcPr>
            <w:tcW w:w="2808" w:type="dxa"/>
          </w:tcPr>
          <w:p w14:paraId="6E331409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Poteter, til fór, kg</w:t>
            </w:r>
          </w:p>
        </w:tc>
        <w:tc>
          <w:tcPr>
            <w:tcW w:w="1744" w:type="dxa"/>
          </w:tcPr>
          <w:p w14:paraId="389481D3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4454C80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6194A3F6" w14:textId="77777777" w:rsidR="007F4A33" w:rsidRPr="00AB6C50" w:rsidRDefault="007F4A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Plantevernmidler, kr</w:t>
            </w:r>
          </w:p>
        </w:tc>
        <w:tc>
          <w:tcPr>
            <w:tcW w:w="1843" w:type="dxa"/>
            <w:shd w:val="clear" w:color="auto" w:fill="auto"/>
          </w:tcPr>
          <w:p w14:paraId="1E630FED" w14:textId="77777777"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7F4A33" w:rsidRPr="00DF288B" w14:paraId="689E0A26" w14:textId="77777777" w:rsidTr="00FB2545">
        <w:tc>
          <w:tcPr>
            <w:tcW w:w="2808" w:type="dxa"/>
          </w:tcPr>
          <w:p w14:paraId="55AFD849" w14:textId="77777777" w:rsidR="007F4A33" w:rsidRPr="00AB6C50" w:rsidRDefault="007F4A33" w:rsidP="003E519E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Grønnsaker, kg</w:t>
            </w:r>
            <w:r w:rsidR="006B3B33">
              <w:rPr>
                <w:color w:val="auto"/>
                <w:sz w:val="20"/>
                <w:szCs w:val="20"/>
              </w:rPr>
              <w:t xml:space="preserve"> (angi type)</w:t>
            </w:r>
          </w:p>
        </w:tc>
        <w:tc>
          <w:tcPr>
            <w:tcW w:w="1744" w:type="dxa"/>
          </w:tcPr>
          <w:p w14:paraId="560945E1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CCAAF04" w14:textId="77777777" w:rsidR="007F4A33" w:rsidRPr="00AB6C50" w:rsidRDefault="007F4A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46A903F8" w14:textId="77777777" w:rsidR="007F4A33" w:rsidRPr="00AB6C50" w:rsidRDefault="007F4A33" w:rsidP="00021A64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Handelsgjødsel, kg</w:t>
            </w:r>
            <w:r w:rsidR="00021A64">
              <w:rPr>
                <w:color w:val="auto"/>
                <w:sz w:val="20"/>
                <w:szCs w:val="20"/>
              </w:rPr>
              <w:t>/kr</w:t>
            </w:r>
          </w:p>
        </w:tc>
        <w:tc>
          <w:tcPr>
            <w:tcW w:w="1843" w:type="dxa"/>
            <w:shd w:val="clear" w:color="auto" w:fill="auto"/>
          </w:tcPr>
          <w:p w14:paraId="5D0A20ED" w14:textId="77777777" w:rsidR="007F4A33" w:rsidRPr="00DF288B" w:rsidRDefault="007F4A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3BC3779F" w14:textId="77777777" w:rsidTr="00FB2545">
        <w:tc>
          <w:tcPr>
            <w:tcW w:w="2808" w:type="dxa"/>
          </w:tcPr>
          <w:p w14:paraId="11F83CC8" w14:textId="77777777" w:rsidR="006B3B33" w:rsidRPr="00AB6C50" w:rsidRDefault="006B3B33" w:rsidP="00C02A1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Høy, kg</w:t>
            </w:r>
          </w:p>
        </w:tc>
        <w:tc>
          <w:tcPr>
            <w:tcW w:w="1744" w:type="dxa"/>
          </w:tcPr>
          <w:p w14:paraId="7B408A7C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DC256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08E550DC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Diesel, liter</w:t>
            </w:r>
          </w:p>
        </w:tc>
        <w:tc>
          <w:tcPr>
            <w:tcW w:w="1843" w:type="dxa"/>
            <w:shd w:val="clear" w:color="auto" w:fill="auto"/>
          </w:tcPr>
          <w:p w14:paraId="605BC5E3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142418E7" w14:textId="77777777" w:rsidTr="00FB2545">
        <w:tc>
          <w:tcPr>
            <w:tcW w:w="2808" w:type="dxa"/>
          </w:tcPr>
          <w:p w14:paraId="54D0E6A7" w14:textId="77777777" w:rsidR="006B3B33" w:rsidRPr="00AB6C50" w:rsidRDefault="006B3B33" w:rsidP="00C02A1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>Surfór, kg</w:t>
            </w:r>
          </w:p>
        </w:tc>
        <w:tc>
          <w:tcPr>
            <w:tcW w:w="1744" w:type="dxa"/>
          </w:tcPr>
          <w:p w14:paraId="6D2D70FA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541EA2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shd w:val="clear" w:color="auto" w:fill="auto"/>
          </w:tcPr>
          <w:p w14:paraId="4D27F169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Materialer, kr</w:t>
            </w:r>
          </w:p>
        </w:tc>
        <w:tc>
          <w:tcPr>
            <w:tcW w:w="1843" w:type="dxa"/>
            <w:shd w:val="clear" w:color="auto" w:fill="auto"/>
          </w:tcPr>
          <w:p w14:paraId="10652AB5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0F38D294" w14:textId="77777777" w:rsidTr="00FB2545">
        <w:tc>
          <w:tcPr>
            <w:tcW w:w="2808" w:type="dxa"/>
          </w:tcPr>
          <w:p w14:paraId="47DC23C5" w14:textId="77777777" w:rsidR="006B3B33" w:rsidRPr="00AB6C50" w:rsidRDefault="006B3B33" w:rsidP="00F4396F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Rundballer, antall</w:t>
            </w:r>
          </w:p>
        </w:tc>
        <w:tc>
          <w:tcPr>
            <w:tcW w:w="1744" w:type="dxa"/>
          </w:tcPr>
          <w:p w14:paraId="63550BD7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0B417B0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bottom w:val="single" w:sz="6" w:space="0" w:color="000000"/>
            </w:tcBorders>
            <w:shd w:val="clear" w:color="auto" w:fill="auto"/>
          </w:tcPr>
          <w:p w14:paraId="27FD99F3" w14:textId="77777777" w:rsidR="006B3B33" w:rsidRPr="00AB6C50" w:rsidRDefault="006B3B33" w:rsidP="003D1F8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>Plast og nett, kr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4707BF0B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6D462DA0" w14:textId="77777777" w:rsidTr="00FB2545">
        <w:tc>
          <w:tcPr>
            <w:tcW w:w="2808" w:type="dxa"/>
          </w:tcPr>
          <w:p w14:paraId="11F3397B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behandlet, kg</w:t>
            </w:r>
          </w:p>
        </w:tc>
        <w:tc>
          <w:tcPr>
            <w:tcW w:w="1744" w:type="dxa"/>
          </w:tcPr>
          <w:p w14:paraId="3AF0E2A0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632DDC8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bottom w:val="single" w:sz="6" w:space="0" w:color="000000"/>
            </w:tcBorders>
            <w:shd w:val="clear" w:color="auto" w:fill="auto"/>
          </w:tcPr>
          <w:p w14:paraId="28730A57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Konserveringsmidler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6060666C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29507EF7" w14:textId="77777777" w:rsidTr="00FB2545">
        <w:tc>
          <w:tcPr>
            <w:tcW w:w="2808" w:type="dxa"/>
          </w:tcPr>
          <w:p w14:paraId="38513EA6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Halm, ubehandlet, kg</w:t>
            </w:r>
          </w:p>
        </w:tc>
        <w:tc>
          <w:tcPr>
            <w:tcW w:w="1744" w:type="dxa"/>
          </w:tcPr>
          <w:p w14:paraId="1FDD32F5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F8B3E1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77196E2A" w14:textId="77777777" w:rsidR="006B3B33" w:rsidRPr="00AB6C50" w:rsidRDefault="006B3B33" w:rsidP="003D1F8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auto"/>
          </w:tcPr>
          <w:p w14:paraId="25A440A3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07F087EF" w14:textId="77777777" w:rsidTr="00FB2545">
        <w:tc>
          <w:tcPr>
            <w:tcW w:w="2808" w:type="dxa"/>
          </w:tcPr>
          <w:p w14:paraId="102383BA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Ved til eget bruk, m</w:t>
            </w:r>
            <w:r w:rsidRPr="00AB6C50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4" w:type="dxa"/>
          </w:tcPr>
          <w:p w14:paraId="3D8140AD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14:paraId="229AF8FA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E5747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770B13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7B39ED9C" w14:textId="77777777" w:rsidTr="00FB2545">
        <w:tc>
          <w:tcPr>
            <w:tcW w:w="2808" w:type="dxa"/>
          </w:tcPr>
          <w:p w14:paraId="319B9FDC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Ved for salg, m</w:t>
            </w:r>
            <w:r w:rsidRPr="00AB6C50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4" w:type="dxa"/>
          </w:tcPr>
          <w:p w14:paraId="3A509210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14:paraId="4000532B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36CEA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F6341C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0B02E28A" w14:textId="77777777" w:rsidTr="00FB2545">
        <w:tc>
          <w:tcPr>
            <w:tcW w:w="2808" w:type="dxa"/>
            <w:tcBorders>
              <w:bottom w:val="single" w:sz="6" w:space="0" w:color="000000"/>
            </w:tcBorders>
          </w:tcPr>
          <w:p w14:paraId="785D78E6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Tømmer, m</w:t>
            </w:r>
            <w:r w:rsidRPr="00AB6C50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 w14:paraId="34F3F9E1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C0C0C0"/>
          </w:tcPr>
          <w:p w14:paraId="0EC5FCFD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73DFD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B620912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  <w:tr w:rsidR="006B3B33" w:rsidRPr="00DF288B" w14:paraId="362D2E17" w14:textId="77777777" w:rsidTr="00FB2545">
        <w:tc>
          <w:tcPr>
            <w:tcW w:w="2808" w:type="dxa"/>
            <w:tcBorders>
              <w:top w:val="single" w:sz="6" w:space="0" w:color="000000"/>
              <w:bottom w:val="double" w:sz="6" w:space="0" w:color="000000"/>
            </w:tcBorders>
          </w:tcPr>
          <w:p w14:paraId="08B98A4C" w14:textId="77777777" w:rsidR="006B3B33" w:rsidRPr="00AB6C50" w:rsidRDefault="006B3B33" w:rsidP="003D1F86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Annet, f.eks. ull</w:t>
            </w:r>
          </w:p>
        </w:tc>
        <w:tc>
          <w:tcPr>
            <w:tcW w:w="1744" w:type="dxa"/>
            <w:tcBorders>
              <w:top w:val="single" w:sz="6" w:space="0" w:color="000000"/>
              <w:bottom w:val="double" w:sz="6" w:space="0" w:color="000000"/>
            </w:tcBorders>
          </w:tcPr>
          <w:p w14:paraId="50FB47FF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C0C0C0"/>
          </w:tcPr>
          <w:p w14:paraId="5305D8ED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25FED64" w14:textId="77777777" w:rsidR="006B3B33" w:rsidRPr="00AB6C50" w:rsidRDefault="006B3B33" w:rsidP="00DF288B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22E161" w14:textId="77777777" w:rsidR="006B3B33" w:rsidRPr="00DF288B" w:rsidRDefault="006B3B33" w:rsidP="00DF288B">
            <w:pPr>
              <w:spacing w:line="360" w:lineRule="auto"/>
              <w:rPr>
                <w:b/>
                <w:bCs/>
              </w:rPr>
            </w:pPr>
          </w:p>
        </w:tc>
      </w:tr>
    </w:tbl>
    <w:p w14:paraId="7E4DF8C0" w14:textId="77777777" w:rsidR="00A92C58" w:rsidRDefault="00A92C58" w:rsidP="00A92C58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1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425"/>
        <w:gridCol w:w="709"/>
        <w:gridCol w:w="992"/>
        <w:gridCol w:w="993"/>
        <w:gridCol w:w="1559"/>
        <w:gridCol w:w="1134"/>
        <w:gridCol w:w="680"/>
      </w:tblGrid>
      <w:tr w:rsidR="00A92C58" w:rsidRPr="00DF288B" w14:paraId="6F5911E8" w14:textId="77777777" w:rsidTr="006B3B33">
        <w:trPr>
          <w:gridAfter w:val="1"/>
          <w:wAfter w:w="680" w:type="dxa"/>
        </w:trPr>
        <w:tc>
          <w:tcPr>
            <w:tcW w:w="9464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04CDA22" w14:textId="77777777" w:rsidR="00A92C58" w:rsidRPr="00CD3D0E" w:rsidRDefault="00A92C58" w:rsidP="002A7D63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3D0E">
              <w:rPr>
                <w:b/>
                <w:bCs/>
                <w:caps/>
                <w:sz w:val="20"/>
                <w:szCs w:val="20"/>
              </w:rPr>
              <w:t>JORDBRUKSAREAL</w:t>
            </w:r>
          </w:p>
        </w:tc>
      </w:tr>
      <w:tr w:rsidR="00A92C58" w:rsidRPr="00DF288B" w14:paraId="278A1F9A" w14:textId="77777777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710DD07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FC372C" w14:textId="77777777" w:rsidR="00A92C58" w:rsidRPr="00DF288B" w:rsidRDefault="00A92C58" w:rsidP="0068075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F288B">
              <w:rPr>
                <w:b/>
                <w:bCs/>
                <w:sz w:val="20"/>
                <w:szCs w:val="20"/>
              </w:rPr>
              <w:t>Dekar</w:t>
            </w: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22DD86D3" w14:textId="77777777" w:rsidR="00A92C58" w:rsidRPr="00DF288B" w:rsidRDefault="00A92C58" w:rsidP="00690E9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F288B">
              <w:rPr>
                <w:b/>
                <w:bCs/>
                <w:sz w:val="20"/>
                <w:szCs w:val="20"/>
              </w:rPr>
              <w:t>I annen kommune</w:t>
            </w:r>
            <w:r w:rsidR="00690E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92C58" w:rsidRPr="00DF288B" w14:paraId="7A8FE78F" w14:textId="77777777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78EB0D57" w14:textId="77777777" w:rsidR="00A92C58" w:rsidRPr="00AB6C50" w:rsidRDefault="00D32778" w:rsidP="00556B06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Eiendommen(e)s totale dyrkede areal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6BBDDC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14:paraId="7C5F997A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C58" w:rsidRPr="00DF288B" w14:paraId="7F6F6881" w14:textId="77777777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7DB35E18" w14:textId="77777777" w:rsidR="00A92C58" w:rsidRPr="00AB6C50" w:rsidRDefault="00D32778" w:rsidP="00556B06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+ leid dyrket areal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2DB661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14:paraId="25BA843A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C58" w:rsidRPr="00DF288B" w14:paraId="6078685A" w14:textId="77777777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700908FB" w14:textId="77777777" w:rsidR="00A92C58" w:rsidRPr="00AB6C50" w:rsidRDefault="00D32778" w:rsidP="00556B06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- bortleid dyrket areal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5AA8995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A6CF179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2C58" w:rsidRPr="00DF288B" w14:paraId="4B39CA78" w14:textId="77777777" w:rsidTr="006B3B33">
        <w:trPr>
          <w:gridAfter w:val="1"/>
          <w:wAfter w:w="680" w:type="dxa"/>
        </w:trPr>
        <w:tc>
          <w:tcPr>
            <w:tcW w:w="4077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064823C8" w14:textId="77777777" w:rsidR="00A92C58" w:rsidRPr="00DF288B" w:rsidRDefault="00D3277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 Sum dyrket areal i drift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8917664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F779FCA" w14:textId="77777777" w:rsidR="00A92C58" w:rsidRPr="00DF288B" w:rsidRDefault="00A92C58" w:rsidP="00556B06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1CA3DEBB" w14:textId="77777777" w:rsidTr="002A7D63">
        <w:trPr>
          <w:gridAfter w:val="1"/>
          <w:wAfter w:w="680" w:type="dxa"/>
        </w:trPr>
        <w:tc>
          <w:tcPr>
            <w:tcW w:w="3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extDirection w:val="tbRl"/>
            <w:vAlign w:val="center"/>
          </w:tcPr>
          <w:p w14:paraId="03193F61" w14:textId="77777777" w:rsidR="00C62DD2" w:rsidRPr="00AB6C50" w:rsidRDefault="0068075A" w:rsidP="0068075A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Areal for</w:t>
            </w:r>
            <w:r w:rsidR="00C62DD2">
              <w:rPr>
                <w:bCs/>
                <w:sz w:val="20"/>
                <w:szCs w:val="20"/>
              </w:rPr>
              <w:t>delt</w:t>
            </w:r>
            <w:r>
              <w:rPr>
                <w:bCs/>
                <w:sz w:val="20"/>
                <w:szCs w:val="20"/>
              </w:rPr>
              <w:t xml:space="preserve"> på vekst</w:t>
            </w:r>
          </w:p>
        </w:tc>
        <w:tc>
          <w:tcPr>
            <w:tcW w:w="3685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14:paraId="7AA12149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Korn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14:paraId="1286DE71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14:paraId="5B105543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494267B0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5A47B48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21A60B6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Oljevekster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FCDAA4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14:paraId="475CAC14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3CAF63CC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3909E69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19E2F5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Poteter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24AF6A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double" w:sz="6" w:space="0" w:color="000000"/>
            </w:tcBorders>
            <w:shd w:val="clear" w:color="auto" w:fill="auto"/>
          </w:tcPr>
          <w:p w14:paraId="446A4A40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2E69ED62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F946E30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C54028C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Grønnsaker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DF2B044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26100D7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5C48BFC6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0C481B3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B0733C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Frukt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41C260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6CAC732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2C928007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DF1FD72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94FB8B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Bær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82EA86" w14:textId="77777777" w:rsidR="00C62DD2" w:rsidRPr="00D113E7" w:rsidRDefault="00C62DD2" w:rsidP="00C62DD2">
            <w:pPr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E6BE73B" w14:textId="77777777" w:rsidR="00C62DD2" w:rsidRPr="00D113E7" w:rsidRDefault="00C62DD2" w:rsidP="00C62DD2">
            <w:pPr>
              <w:spacing w:line="360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62DD2" w:rsidRPr="00DF288B" w14:paraId="2AD5823C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B464BDC" w14:textId="77777777" w:rsidR="00C62DD2" w:rsidRPr="00AB6C50" w:rsidRDefault="00C62DD2" w:rsidP="00C62DD2">
            <w:pPr>
              <w:pStyle w:val="Listeavsnitt"/>
              <w:spacing w:line="36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2D8FD0F" w14:textId="77777777" w:rsidR="00C62DD2" w:rsidRPr="00AB6C50" w:rsidRDefault="00C62DD2" w:rsidP="00C62DD2">
            <w:pPr>
              <w:pStyle w:val="Listeavsnitt"/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Fulldyrket eng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970DC85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9C8E3BB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7F7DFF48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BF1F0AB" w14:textId="77777777"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AAA4CA" w14:textId="77777777"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Gras, beite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80BCF7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1DE12A4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71A45871" w14:textId="77777777" w:rsidTr="002A7D63">
        <w:trPr>
          <w:gridAfter w:val="1"/>
          <w:wAfter w:w="680" w:type="dxa"/>
        </w:trPr>
        <w:tc>
          <w:tcPr>
            <w:tcW w:w="39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FB767F7" w14:textId="77777777"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5A1C3D7B" w14:textId="77777777" w:rsidR="00C62DD2" w:rsidRPr="00AB6C50" w:rsidRDefault="00C62DD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Overflatedyrket beite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086F6DDB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D619B0" w14:textId="77777777" w:rsidR="00C62DD2" w:rsidRPr="00DF288B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16202" w:rsidRPr="00DF288B" w14:paraId="4D690E5E" w14:textId="77777777" w:rsidTr="002A7D63">
        <w:trPr>
          <w:gridAfter w:val="1"/>
          <w:wAfter w:w="680" w:type="dxa"/>
        </w:trPr>
        <w:tc>
          <w:tcPr>
            <w:tcW w:w="3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48E1C948" w14:textId="77777777" w:rsidR="00516202" w:rsidRPr="00AB6C50" w:rsidRDefault="0051620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18F3AE18" w14:textId="77777777" w:rsidR="00516202" w:rsidRPr="00AB6C50" w:rsidRDefault="00516202" w:rsidP="00C62DD2">
            <w:pPr>
              <w:spacing w:line="360" w:lineRule="auto"/>
              <w:ind w:left="249" w:hanging="249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Veksthusareal, m3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576A8783" w14:textId="77777777" w:rsidR="00516202" w:rsidRPr="00DF288B" w:rsidRDefault="0051620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CDDA0A8" w14:textId="77777777" w:rsidR="00516202" w:rsidRPr="00DF288B" w:rsidRDefault="0051620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A567E1" w14:paraId="3E8672B8" w14:textId="77777777" w:rsidTr="00B756D7">
        <w:trPr>
          <w:trHeight w:val="284"/>
        </w:trPr>
        <w:tc>
          <w:tcPr>
            <w:tcW w:w="10144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5914F9" w14:textId="77777777" w:rsidR="009D7A66" w:rsidRPr="009D7A66" w:rsidRDefault="00C62DD2" w:rsidP="00203081">
            <w:pPr>
              <w:jc w:val="center"/>
              <w:rPr>
                <w:b/>
                <w:bCs/>
                <w:caps/>
              </w:rPr>
            </w:pPr>
            <w:r w:rsidRPr="006B3B33">
              <w:rPr>
                <w:b/>
                <w:bCs/>
                <w:caps/>
              </w:rPr>
              <w:t>BUSKAP</w:t>
            </w:r>
          </w:p>
        </w:tc>
      </w:tr>
      <w:tr w:rsidR="00C62DD2" w:rsidRPr="00A567E1" w14:paraId="6C094CD7" w14:textId="77777777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6EBC3A7" w14:textId="77777777" w:rsidR="00C62DD2" w:rsidRPr="00982EBF" w:rsidRDefault="00741693" w:rsidP="00741693">
            <w:pPr>
              <w:rPr>
                <w:bCs/>
                <w:sz w:val="20"/>
                <w:szCs w:val="20"/>
              </w:rPr>
            </w:pPr>
            <w:r w:rsidRPr="009D7A66">
              <w:rPr>
                <w:b/>
                <w:bCs/>
                <w:sz w:val="20"/>
                <w:szCs w:val="20"/>
              </w:rPr>
              <w:t>Hester benyttet i trav-/galoppsport</w:t>
            </w:r>
            <w:r>
              <w:rPr>
                <w:bCs/>
                <w:sz w:val="20"/>
                <w:szCs w:val="20"/>
              </w:rPr>
              <w:t>? Kontakt regnskapsfører</w:t>
            </w:r>
            <w:r w:rsidR="00203081">
              <w:rPr>
                <w:bCs/>
                <w:sz w:val="20"/>
                <w:szCs w:val="20"/>
              </w:rPr>
              <w:t xml:space="preserve"> for eget skjema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5DBDAA18" w14:textId="2308A51B" w:rsidR="00C62DD2" w:rsidRPr="00A567E1" w:rsidRDefault="00C62DD2" w:rsidP="007E42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Født levende </w:t>
            </w:r>
            <w:r w:rsidR="00690E94">
              <w:rPr>
                <w:b/>
                <w:bCs/>
                <w:sz w:val="20"/>
                <w:szCs w:val="20"/>
              </w:rPr>
              <w:t>201</w:t>
            </w:r>
            <w:r w:rsidR="003F4E4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50333F0C" w14:textId="6D7D5708" w:rsidR="00C62DD2" w:rsidRPr="00A567E1" w:rsidRDefault="00C62DD2" w:rsidP="007E42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567E1">
              <w:rPr>
                <w:b/>
                <w:bCs/>
                <w:sz w:val="20"/>
                <w:szCs w:val="20"/>
              </w:rPr>
              <w:t xml:space="preserve">Mistet i </w:t>
            </w:r>
            <w:r w:rsidR="00690E94">
              <w:rPr>
                <w:b/>
                <w:bCs/>
                <w:sz w:val="20"/>
                <w:szCs w:val="20"/>
              </w:rPr>
              <w:t>201</w:t>
            </w:r>
            <w:r w:rsidR="003F4E4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4" w:type="dxa"/>
            <w:gridSpan w:val="2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9069184" w14:textId="71287FAE" w:rsidR="00C62DD2" w:rsidRPr="00A567E1" w:rsidRDefault="00C62DD2" w:rsidP="007E420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A567E1">
              <w:rPr>
                <w:b/>
                <w:bCs/>
                <w:sz w:val="20"/>
                <w:szCs w:val="20"/>
              </w:rPr>
              <w:t xml:space="preserve">ntall </w:t>
            </w:r>
            <w:r>
              <w:rPr>
                <w:b/>
                <w:bCs/>
                <w:sz w:val="20"/>
                <w:szCs w:val="20"/>
              </w:rPr>
              <w:t>31.12.1</w:t>
            </w:r>
            <w:r w:rsidR="003F4E4D">
              <w:rPr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C62DD2" w:rsidRPr="00A567E1" w14:paraId="766E2F5E" w14:textId="77777777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14:paraId="3BD5D6C8" w14:textId="77777777"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Hester benyttet i virksomhet (næring):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59D881B" w14:textId="77777777"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77B384B" w14:textId="77777777"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right w:val="double" w:sz="6" w:space="0" w:color="000000"/>
            </w:tcBorders>
            <w:shd w:val="clear" w:color="auto" w:fill="BFBFBF"/>
          </w:tcPr>
          <w:p w14:paraId="2D2B6FD6" w14:textId="77777777" w:rsidR="00C62DD2" w:rsidRPr="00A567E1" w:rsidRDefault="00C62DD2" w:rsidP="00F6702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62DD2" w:rsidRPr="00DF288B" w14:paraId="5E22FD08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7C1C260D" w14:textId="77777777" w:rsidR="00C62DD2" w:rsidRPr="00AB6C50" w:rsidRDefault="00C62DD2" w:rsidP="00C62DD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>Hester over 3 år</w:t>
            </w:r>
            <w:r w:rsidR="0014650F"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>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EECB92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87234C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6D61DB3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15103ACC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7F51FD16" w14:textId="77777777" w:rsidR="00C62DD2" w:rsidRPr="00AB6C50" w:rsidRDefault="00C62DD2" w:rsidP="0014650F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Hester </w:t>
            </w:r>
            <w:r w:rsidR="0014650F">
              <w:rPr>
                <w:color w:val="auto"/>
                <w:sz w:val="20"/>
                <w:szCs w:val="20"/>
              </w:rPr>
              <w:t>2 -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B6C50">
              <w:rPr>
                <w:color w:val="auto"/>
                <w:sz w:val="20"/>
                <w:szCs w:val="20"/>
              </w:rPr>
              <w:t>3 år</w:t>
            </w:r>
            <w:r>
              <w:rPr>
                <w:color w:val="auto"/>
                <w:sz w:val="20"/>
                <w:szCs w:val="20"/>
              </w:rPr>
              <w:t xml:space="preserve">        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7672563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120C20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1E67F434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22A60188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</w:tcPr>
          <w:p w14:paraId="2AAC57A9" w14:textId="77777777" w:rsidR="00C62DD2" w:rsidRPr="00AB6C50" w:rsidRDefault="00C62DD2" w:rsidP="0014650F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Hester </w:t>
            </w:r>
            <w:r w:rsidR="0014650F">
              <w:rPr>
                <w:color w:val="auto"/>
                <w:sz w:val="20"/>
                <w:szCs w:val="20"/>
              </w:rPr>
              <w:t>1 -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B6C50">
              <w:rPr>
                <w:color w:val="auto"/>
                <w:sz w:val="20"/>
                <w:szCs w:val="20"/>
              </w:rPr>
              <w:t>2 år</w:t>
            </w:r>
            <w:r>
              <w:rPr>
                <w:color w:val="auto"/>
                <w:sz w:val="20"/>
                <w:szCs w:val="20"/>
              </w:rPr>
              <w:t xml:space="preserve">        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0ABC709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FF798A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BE671BC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5613F564" w14:textId="77777777" w:rsidTr="00B756D7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559575C7" w14:textId="77777777" w:rsidR="00C62DD2" w:rsidRPr="00AB6C50" w:rsidRDefault="00C62DD2" w:rsidP="0014650F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Hester </w:t>
            </w:r>
            <w:r w:rsidR="0014650F">
              <w:rPr>
                <w:color w:val="auto"/>
                <w:sz w:val="20"/>
                <w:szCs w:val="20"/>
              </w:rPr>
              <w:t>under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B6C50">
              <w:rPr>
                <w:color w:val="auto"/>
                <w:sz w:val="20"/>
                <w:szCs w:val="20"/>
              </w:rPr>
              <w:t>1 år</w:t>
            </w:r>
            <w:r w:rsidR="0014650F"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color w:val="auto"/>
                <w:sz w:val="20"/>
                <w:szCs w:val="20"/>
              </w:rPr>
              <w:t>- Fjording/Dølahest?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61D4360C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252A53A3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3D74F8E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1C90A8C0" w14:textId="77777777" w:rsidTr="00B756D7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14:paraId="56B9F25D" w14:textId="77777777" w:rsidR="00C62DD2" w:rsidRPr="00DF288B" w:rsidRDefault="00C62DD2" w:rsidP="00F67021">
            <w:pPr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Mjølkekyr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14:paraId="3693CF59" w14:textId="77777777"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5F8662F2" w14:textId="77777777"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14:paraId="418EC10B" w14:textId="77777777"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6A7191B3" w14:textId="77777777" w:rsidTr="00B756D7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</w:tcBorders>
          </w:tcPr>
          <w:p w14:paraId="74A69AD9" w14:textId="77777777" w:rsidR="00C62DD2" w:rsidRPr="00AB6C50" w:rsidRDefault="00C62DD2" w:rsidP="00F67021">
            <w:pPr>
              <w:spacing w:line="276" w:lineRule="auto"/>
              <w:jc w:val="right"/>
              <w:rPr>
                <w:bCs/>
                <w:i/>
              </w:rPr>
            </w:pPr>
            <w:r w:rsidRPr="00AB6C50">
              <w:rPr>
                <w:color w:val="auto"/>
                <w:sz w:val="20"/>
                <w:szCs w:val="20"/>
              </w:rPr>
              <w:t xml:space="preserve">       </w:t>
            </w:r>
            <w:r w:rsidRPr="00AB6C50"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</w:tcPr>
          <w:p w14:paraId="368F7383" w14:textId="77777777" w:rsidR="00C62DD2" w:rsidRPr="00AB6C50" w:rsidRDefault="00C62DD2" w:rsidP="00F67021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84F4C05" w14:textId="77777777"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5243714" w14:textId="77777777" w:rsidR="00C62DD2" w:rsidRPr="00042DF0" w:rsidRDefault="00C62DD2" w:rsidP="00F67021">
            <w:pPr>
              <w:spacing w:line="276" w:lineRule="auto"/>
              <w:rPr>
                <w:b/>
                <w:bCs/>
                <w:color w:val="auto"/>
                <w:highlight w:val="lightGray"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BFBFBF"/>
          </w:tcPr>
          <w:p w14:paraId="6961DD3E" w14:textId="77777777" w:rsidR="00C62DD2" w:rsidRPr="00042DF0" w:rsidRDefault="00C62DD2" w:rsidP="00F67021">
            <w:pPr>
              <w:spacing w:line="276" w:lineRule="auto"/>
              <w:rPr>
                <w:b/>
                <w:bCs/>
                <w:color w:val="auto"/>
                <w:highlight w:val="lightGray"/>
              </w:rPr>
            </w:pPr>
          </w:p>
        </w:tc>
      </w:tr>
      <w:tr w:rsidR="00C62DD2" w:rsidRPr="00DF288B" w14:paraId="50A42199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21EF7BBC" w14:textId="77777777" w:rsidR="00C62DD2" w:rsidRPr="0096294F" w:rsidRDefault="00C62DD2" w:rsidP="00C62DD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6294F">
              <w:rPr>
                <w:b/>
                <w:bCs/>
                <w:sz w:val="20"/>
                <w:szCs w:val="20"/>
              </w:rPr>
              <w:t>Ammekyr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B6AB0DD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0FF8C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4AC708A9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09A5B498" w14:textId="77777777" w:rsidTr="00B756D7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</w:tcBorders>
          </w:tcPr>
          <w:p w14:paraId="43A9BB21" w14:textId="77777777" w:rsidR="00C62DD2" w:rsidRPr="00AB6C50" w:rsidRDefault="00C62DD2" w:rsidP="00F67021">
            <w:pPr>
              <w:spacing w:line="276" w:lineRule="auto"/>
              <w:jc w:val="right"/>
              <w:rPr>
                <w:bCs/>
                <w:i/>
                <w:sz w:val="20"/>
                <w:szCs w:val="20"/>
              </w:rPr>
            </w:pPr>
            <w:r w:rsidRPr="00AB6C50"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</w:tcPr>
          <w:p w14:paraId="617CC4F1" w14:textId="77777777" w:rsidR="00C62DD2" w:rsidRPr="00AB6C50" w:rsidRDefault="00C62DD2" w:rsidP="00F67021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A9C373B" w14:textId="77777777"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5FF9892" w14:textId="77777777"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BFBFBF"/>
          </w:tcPr>
          <w:p w14:paraId="598CCD1D" w14:textId="77777777" w:rsidR="00C62DD2" w:rsidRPr="00DF288B" w:rsidRDefault="00C62DD2" w:rsidP="00F67021">
            <w:pPr>
              <w:spacing w:line="276" w:lineRule="auto"/>
              <w:rPr>
                <w:b/>
                <w:bCs/>
              </w:rPr>
            </w:pPr>
          </w:p>
        </w:tc>
      </w:tr>
      <w:tr w:rsidR="00C62DD2" w:rsidRPr="00DF288B" w14:paraId="19FB223F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350DE3A4" w14:textId="77777777"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Kviger o/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0E2DBCC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171D6A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73D05288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5244E7DC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525D81A9" w14:textId="77777777"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Kviger u/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4401C4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04A016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107E2457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7B526513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387FBCFD" w14:textId="77777777"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Okser o/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781F620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CBF6A6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7EC23403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741917CB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22FC9233" w14:textId="77777777"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Okser u/ 12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817196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EF772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BBA45EB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7BACBD7F" w14:textId="77777777" w:rsidTr="00B756D7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01B2B545" w14:textId="77777777" w:rsidR="00C62DD2" w:rsidRPr="0096294F" w:rsidRDefault="00C62DD2" w:rsidP="00C62DD2">
            <w:pPr>
              <w:spacing w:line="360" w:lineRule="auto"/>
              <w:rPr>
                <w:b/>
                <w:bCs/>
              </w:rPr>
            </w:pPr>
            <w:r w:rsidRPr="0096294F">
              <w:rPr>
                <w:b/>
                <w:color w:val="auto"/>
                <w:sz w:val="20"/>
                <w:szCs w:val="20"/>
              </w:rPr>
              <w:t>Avlsokser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BFBFBF"/>
          </w:tcPr>
          <w:p w14:paraId="3FE0C88C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2D7A6A58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C4E8763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307236C1" w14:textId="77777777" w:rsidTr="00B756D7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14:paraId="2CEEBDDB" w14:textId="77777777" w:rsidR="001F09BF" w:rsidRDefault="00C62DD2" w:rsidP="00C62DD2">
            <w:pPr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Griser, avlspurker og avlsråner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14:paraId="5DF632D4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</w:tcBorders>
            <w:shd w:val="clear" w:color="auto" w:fill="auto"/>
          </w:tcPr>
          <w:p w14:paraId="4908D8AA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14:paraId="736CCFF1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257CF813" w14:textId="77777777" w:rsidTr="00B756D7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</w:tcBorders>
            <w:shd w:val="clear" w:color="auto" w:fill="auto"/>
          </w:tcPr>
          <w:p w14:paraId="28AB5AAA" w14:textId="77777777" w:rsidR="00C62DD2" w:rsidRPr="00AB6C50" w:rsidRDefault="00C62DD2" w:rsidP="00C62DD2">
            <w:pPr>
              <w:jc w:val="right"/>
              <w:rPr>
                <w:i/>
                <w:color w:val="auto"/>
                <w:sz w:val="20"/>
                <w:szCs w:val="20"/>
              </w:rPr>
            </w:pPr>
            <w:r w:rsidRPr="00AB6C50">
              <w:rPr>
                <w:i/>
                <w:color w:val="auto"/>
                <w:sz w:val="20"/>
                <w:szCs w:val="20"/>
              </w:rPr>
              <w:t xml:space="preserve">Herav tilført fra eget oppal i året </w:t>
            </w:r>
          </w:p>
          <w:p w14:paraId="50C1E959" w14:textId="77777777" w:rsidR="00C62DD2" w:rsidRPr="00AB6C50" w:rsidRDefault="00C62DD2" w:rsidP="00C62DD2">
            <w:pPr>
              <w:jc w:val="right"/>
              <w:rPr>
                <w:bCs/>
              </w:rPr>
            </w:pPr>
            <w:r w:rsidRPr="00AB6C50">
              <w:rPr>
                <w:i/>
                <w:color w:val="auto"/>
                <w:sz w:val="16"/>
                <w:szCs w:val="16"/>
              </w:rPr>
              <w:t>(over 6 mnd)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21E103" w14:textId="77777777" w:rsidR="00C62DD2" w:rsidRPr="00AB6C50" w:rsidRDefault="00C62DD2" w:rsidP="00C62DD2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0C1F639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FBFBF"/>
          </w:tcPr>
          <w:p w14:paraId="6C0FC325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BFBFBF"/>
          </w:tcPr>
          <w:p w14:paraId="33BE457F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2F8E4417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</w:tcPr>
          <w:p w14:paraId="4645A9B3" w14:textId="77777777" w:rsidR="00C62DD2" w:rsidRPr="00AB6C50" w:rsidRDefault="00C62DD2" w:rsidP="00C62DD2">
            <w:pPr>
              <w:spacing w:line="360" w:lineRule="auto"/>
              <w:rPr>
                <w:bCs/>
              </w:rPr>
            </w:pPr>
            <w:r w:rsidRPr="00AB6C50">
              <w:rPr>
                <w:color w:val="auto"/>
                <w:sz w:val="20"/>
                <w:szCs w:val="20"/>
              </w:rPr>
              <w:t>Slakteferdige griser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8C05BA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BC49846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101277E5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3B9CC5AA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  <w:shd w:val="clear" w:color="auto" w:fill="auto"/>
          </w:tcPr>
          <w:p w14:paraId="7FD6ED29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Slaktegriser, ca. 4 mnd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5530AF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6398DE8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0905B927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72DCFC7D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</w:tcBorders>
            <w:shd w:val="clear" w:color="auto" w:fill="auto"/>
          </w:tcPr>
          <w:p w14:paraId="0857E2F4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 xml:space="preserve">Slaktegriser, ca. 3 mnd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AA561A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7B5E468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right w:val="double" w:sz="6" w:space="0" w:color="000000"/>
            </w:tcBorders>
            <w:shd w:val="clear" w:color="auto" w:fill="auto"/>
          </w:tcPr>
          <w:p w14:paraId="78085620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3C207780" w14:textId="77777777" w:rsidTr="00B756D7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22CF32C9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mågriser</w:t>
            </w:r>
            <w:r w:rsidRPr="00AB6C50">
              <w:rPr>
                <w:bCs/>
                <w:sz w:val="20"/>
                <w:szCs w:val="20"/>
              </w:rPr>
              <w:t xml:space="preserve">, ca. 2 mnd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DC07BD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14:paraId="71219268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FFA9B31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78A79A3E" w14:textId="77777777" w:rsidTr="00B756D7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44953507" w14:textId="77777777" w:rsidR="00C62DD2" w:rsidRPr="00AB6C50" w:rsidRDefault="00C62DD2" w:rsidP="00C62DD2">
            <w:pPr>
              <w:spacing w:line="360" w:lineRule="auto"/>
              <w:rPr>
                <w:bCs/>
                <w:sz w:val="20"/>
                <w:szCs w:val="20"/>
              </w:rPr>
            </w:pPr>
            <w:r w:rsidRPr="00AB6C50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mågriser</w:t>
            </w:r>
            <w:r w:rsidRPr="00AB6C50">
              <w:rPr>
                <w:bCs/>
                <w:sz w:val="20"/>
                <w:szCs w:val="20"/>
              </w:rPr>
              <w:t xml:space="preserve"> under 2 mnd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2B202AFB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0C1DA61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878AD9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52479F8E" w14:textId="77777777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14:paraId="50D5456B" w14:textId="77777777" w:rsidR="00C62DD2" w:rsidRDefault="00C62DD2" w:rsidP="00F6702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Sauer</w:t>
            </w:r>
            <w:r w:rsidR="001F09BF">
              <w:rPr>
                <w:b/>
                <w:bCs/>
                <w:sz w:val="20"/>
                <w:szCs w:val="20"/>
              </w:rPr>
              <w:t xml:space="preserve"> </w:t>
            </w:r>
            <w:r w:rsidR="001F09BF" w:rsidRPr="001F09BF">
              <w:rPr>
                <w:bCs/>
                <w:sz w:val="20"/>
                <w:szCs w:val="20"/>
              </w:rPr>
              <w:t>over 12 mnd.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14:paraId="20D4EE51" w14:textId="77777777"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23C7681A" w14:textId="77777777"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3F17CA5" w14:textId="77777777" w:rsidR="00C62DD2" w:rsidRPr="00DF288B" w:rsidRDefault="00C62DD2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1F09BF" w:rsidRPr="00DF288B" w14:paraId="584DE250" w14:textId="77777777" w:rsidTr="00F67021">
        <w:trPr>
          <w:trHeight w:val="284"/>
        </w:trPr>
        <w:tc>
          <w:tcPr>
            <w:tcW w:w="3652" w:type="dxa"/>
            <w:gridSpan w:val="2"/>
            <w:tcBorders>
              <w:left w:val="double" w:sz="6" w:space="0" w:color="000000"/>
              <w:bottom w:val="single" w:sz="6" w:space="0" w:color="000000"/>
            </w:tcBorders>
          </w:tcPr>
          <w:p w14:paraId="20C0EDB8" w14:textId="77777777" w:rsidR="001F09BF" w:rsidRDefault="001F09BF" w:rsidP="00F67021">
            <w:pPr>
              <w:spacing w:line="276" w:lineRule="auto"/>
              <w:jc w:val="righ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246C6B3C" w14:textId="77777777" w:rsidR="001F09BF" w:rsidRPr="00AB6C50" w:rsidRDefault="001F09BF" w:rsidP="00F67021">
            <w:pPr>
              <w:spacing w:line="276" w:lineRule="auto"/>
              <w:ind w:left="708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E5AA9E5" w14:textId="77777777" w:rsidR="001F09BF" w:rsidRPr="00DF288B" w:rsidRDefault="001F09BF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734B2E0" w14:textId="77777777" w:rsidR="001F09BF" w:rsidRPr="00DF288B" w:rsidRDefault="001F09BF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14:paraId="2BBEF871" w14:textId="77777777" w:rsidR="001F09BF" w:rsidRPr="00DF288B" w:rsidRDefault="001F09BF" w:rsidP="00F67021">
            <w:pPr>
              <w:spacing w:line="276" w:lineRule="auto"/>
              <w:rPr>
                <w:b/>
                <w:bCs/>
              </w:rPr>
            </w:pPr>
          </w:p>
        </w:tc>
      </w:tr>
      <w:tr w:rsidR="001F09BF" w:rsidRPr="00DF288B" w14:paraId="6D2B8F4D" w14:textId="77777777" w:rsidTr="00F67021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EEFFA0B" w14:textId="77777777" w:rsidR="001F09BF" w:rsidRPr="00AB6C50" w:rsidRDefault="001F09BF" w:rsidP="00F670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1F09BF">
              <w:rPr>
                <w:color w:val="auto"/>
                <w:sz w:val="20"/>
                <w:szCs w:val="20"/>
              </w:rPr>
              <w:t xml:space="preserve">Sauer under 12 mnd.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7584FD1" w14:textId="77777777" w:rsidR="001F09BF" w:rsidRPr="00DF288B" w:rsidRDefault="001F09BF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1FAB3E8" w14:textId="77777777" w:rsidR="001F09BF" w:rsidRPr="00DF288B" w:rsidRDefault="001F09BF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D4A0D9" w14:textId="77777777" w:rsidR="001F09BF" w:rsidRPr="00DF288B" w:rsidRDefault="001F09BF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5F38EB" w:rsidRPr="00DF288B" w14:paraId="7729B70A" w14:textId="77777777" w:rsidTr="00F67021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14:paraId="3B258185" w14:textId="77777777" w:rsidR="005F38EB" w:rsidRPr="001F09BF" w:rsidRDefault="005F38EB" w:rsidP="00F670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D7A66">
              <w:rPr>
                <w:b/>
                <w:color w:val="auto"/>
                <w:sz w:val="20"/>
                <w:szCs w:val="20"/>
                <w:lang w:val="da-DK"/>
              </w:rPr>
              <w:t>Geiter</w:t>
            </w:r>
            <w:r w:rsidRPr="003C2D35">
              <w:rPr>
                <w:color w:val="auto"/>
                <w:sz w:val="20"/>
                <w:szCs w:val="20"/>
                <w:lang w:val="da-DK"/>
              </w:rPr>
              <w:t xml:space="preserve"> </w:t>
            </w:r>
            <w:r>
              <w:rPr>
                <w:color w:val="auto"/>
                <w:sz w:val="20"/>
                <w:szCs w:val="20"/>
                <w:lang w:val="da-DK"/>
              </w:rPr>
              <w:t>over</w:t>
            </w:r>
            <w:r w:rsidRPr="003C2D35">
              <w:rPr>
                <w:color w:val="auto"/>
                <w:sz w:val="20"/>
                <w:szCs w:val="20"/>
                <w:lang w:val="da-DK"/>
              </w:rPr>
              <w:t xml:space="preserve"> 9 mnd</w:t>
            </w:r>
            <w:r w:rsidR="00741693">
              <w:rPr>
                <w:color w:val="auto"/>
                <w:sz w:val="20"/>
                <w:szCs w:val="20"/>
                <w:lang w:val="da-DK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8E6B198" w14:textId="77777777" w:rsidR="005F38EB" w:rsidRPr="00DF288B" w:rsidRDefault="005F38EB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37EBBC" w14:textId="77777777" w:rsidR="005F38EB" w:rsidRPr="00DF288B" w:rsidRDefault="005F38EB" w:rsidP="00F6702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D5B6B21" w14:textId="77777777" w:rsidR="005F38EB" w:rsidRPr="00DF288B" w:rsidRDefault="005F38EB" w:rsidP="00F67021">
            <w:pPr>
              <w:spacing w:line="360" w:lineRule="auto"/>
              <w:rPr>
                <w:b/>
                <w:bCs/>
              </w:rPr>
            </w:pPr>
          </w:p>
        </w:tc>
      </w:tr>
      <w:tr w:rsidR="00741693" w:rsidRPr="00DF288B" w14:paraId="3EAC27A5" w14:textId="77777777" w:rsidTr="00F67021">
        <w:trPr>
          <w:trHeight w:val="284"/>
        </w:trPr>
        <w:tc>
          <w:tcPr>
            <w:tcW w:w="36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5FE39C" w14:textId="77777777" w:rsidR="00741693" w:rsidRPr="009D7A66" w:rsidRDefault="00741693" w:rsidP="00F67021">
            <w:pPr>
              <w:spacing w:line="276" w:lineRule="auto"/>
              <w:jc w:val="right"/>
              <w:rPr>
                <w:b/>
                <w:color w:val="auto"/>
                <w:sz w:val="20"/>
                <w:szCs w:val="20"/>
                <w:lang w:val="da-DK"/>
              </w:rPr>
            </w:pPr>
            <w:r>
              <w:rPr>
                <w:i/>
                <w:color w:val="auto"/>
                <w:sz w:val="20"/>
                <w:szCs w:val="20"/>
              </w:rPr>
              <w:t>Herav tilført fra eget oppal i året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7AB9D94" w14:textId="77777777" w:rsidR="00741693" w:rsidRPr="009D7A66" w:rsidRDefault="00741693" w:rsidP="00F67021">
            <w:pPr>
              <w:spacing w:line="276" w:lineRule="auto"/>
              <w:rPr>
                <w:b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DC922AA" w14:textId="77777777" w:rsidR="00741693" w:rsidRPr="00DF288B" w:rsidRDefault="00741693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8439CCF" w14:textId="77777777" w:rsidR="00741693" w:rsidRPr="00DF288B" w:rsidRDefault="00741693" w:rsidP="00F670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/>
          </w:tcPr>
          <w:p w14:paraId="54E3B539" w14:textId="77777777" w:rsidR="00741693" w:rsidRPr="00DF288B" w:rsidRDefault="00741693" w:rsidP="00F67021">
            <w:pPr>
              <w:spacing w:line="276" w:lineRule="auto"/>
              <w:rPr>
                <w:b/>
                <w:bCs/>
              </w:rPr>
            </w:pPr>
          </w:p>
        </w:tc>
      </w:tr>
      <w:tr w:rsidR="00741693" w:rsidRPr="00C62DD2" w14:paraId="38EE22D5" w14:textId="77777777" w:rsidTr="00F87DAA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D79B9E8" w14:textId="77777777" w:rsidR="00741693" w:rsidRPr="00741693" w:rsidRDefault="00741693" w:rsidP="00F67021">
            <w:pPr>
              <w:spacing w:line="360" w:lineRule="auto"/>
              <w:rPr>
                <w:bCs/>
                <w:sz w:val="20"/>
                <w:szCs w:val="20"/>
                <w:lang w:val="da-DK"/>
              </w:rPr>
            </w:pPr>
            <w:r w:rsidRPr="00741693">
              <w:rPr>
                <w:bCs/>
                <w:sz w:val="20"/>
                <w:szCs w:val="20"/>
                <w:lang w:val="da-DK"/>
              </w:rPr>
              <w:t xml:space="preserve">Geiter under 9 mnd.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71DDF8BB" w14:textId="77777777" w:rsidR="00741693" w:rsidRPr="003C2D35" w:rsidRDefault="00741693" w:rsidP="00F67021">
            <w:pPr>
              <w:spacing w:line="360" w:lineRule="auto"/>
              <w:rPr>
                <w:b/>
                <w:bCs/>
                <w:lang w:val="da-DK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14:paraId="6B9C1D16" w14:textId="77777777" w:rsidR="00741693" w:rsidRPr="003C2D35" w:rsidRDefault="00741693" w:rsidP="00F67021">
            <w:pPr>
              <w:spacing w:line="360" w:lineRule="auto"/>
              <w:rPr>
                <w:b/>
                <w:bCs/>
                <w:lang w:val="da-DK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F14B845" w14:textId="77777777" w:rsidR="00741693" w:rsidRPr="003C2D35" w:rsidRDefault="00741693" w:rsidP="00F67021">
            <w:pPr>
              <w:spacing w:line="360" w:lineRule="auto"/>
              <w:rPr>
                <w:b/>
                <w:bCs/>
                <w:lang w:val="da-DK"/>
              </w:rPr>
            </w:pPr>
          </w:p>
        </w:tc>
      </w:tr>
      <w:tr w:rsidR="00C62DD2" w:rsidRPr="00DF288B" w14:paraId="3030C128" w14:textId="77777777" w:rsidTr="00B756D7">
        <w:trPr>
          <w:trHeight w:val="284"/>
        </w:trPr>
        <w:tc>
          <w:tcPr>
            <w:tcW w:w="4786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14:paraId="22BB1135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  <w:r w:rsidRPr="00DF288B">
              <w:rPr>
                <w:b/>
                <w:color w:val="auto"/>
                <w:sz w:val="20"/>
                <w:szCs w:val="20"/>
              </w:rPr>
              <w:lastRenderedPageBreak/>
              <w:t xml:space="preserve">Verpehøner </w:t>
            </w:r>
          </w:p>
        </w:tc>
        <w:tc>
          <w:tcPr>
            <w:tcW w:w="1985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14:paraId="7D8FF13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6250E4B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auto"/>
          </w:tcPr>
          <w:p w14:paraId="26A201EE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C62DD2" w:rsidRPr="00DF288B" w14:paraId="3C08F66D" w14:textId="77777777" w:rsidTr="00741693">
        <w:trPr>
          <w:trHeight w:val="284"/>
        </w:trPr>
        <w:tc>
          <w:tcPr>
            <w:tcW w:w="4786" w:type="dxa"/>
            <w:gridSpan w:val="4"/>
            <w:tcBorders>
              <w:left w:val="double" w:sz="6" w:space="0" w:color="000000"/>
              <w:bottom w:val="single" w:sz="6" w:space="0" w:color="000000"/>
            </w:tcBorders>
          </w:tcPr>
          <w:p w14:paraId="596EF020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  <w:r>
              <w:rPr>
                <w:b/>
                <w:color w:val="auto"/>
                <w:sz w:val="20"/>
                <w:szCs w:val="20"/>
              </w:rPr>
              <w:t>Kyllinger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FFED83D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BA631E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F795044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  <w:tr w:rsidR="00741693" w:rsidRPr="00DF288B" w14:paraId="2637A2C9" w14:textId="77777777" w:rsidTr="00741693">
        <w:trPr>
          <w:trHeight w:val="284"/>
        </w:trPr>
        <w:tc>
          <w:tcPr>
            <w:tcW w:w="4786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EE29681" w14:textId="77777777" w:rsidR="00C62DD2" w:rsidRDefault="00C62DD2" w:rsidP="001F09BF">
            <w:pPr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Annet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/>
          </w:tcPr>
          <w:p w14:paraId="15B4A3B7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4DF95695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17B6752" w14:textId="77777777" w:rsidR="00C62DD2" w:rsidRPr="00DF288B" w:rsidRDefault="00C62DD2" w:rsidP="00C62DD2">
            <w:pPr>
              <w:spacing w:line="360" w:lineRule="auto"/>
              <w:rPr>
                <w:b/>
                <w:bCs/>
              </w:rPr>
            </w:pPr>
          </w:p>
        </w:tc>
      </w:tr>
    </w:tbl>
    <w:p w14:paraId="3F6CC55F" w14:textId="77777777" w:rsidR="00F67021" w:rsidRDefault="00F67021" w:rsidP="00A92C58">
      <w:pPr>
        <w:rPr>
          <w:bCs/>
        </w:rPr>
      </w:pPr>
    </w:p>
    <w:p w14:paraId="4ADCAADF" w14:textId="77777777" w:rsidR="00B06D9D" w:rsidRPr="009D7A66" w:rsidRDefault="005B6A17" w:rsidP="00A92C58">
      <w:pPr>
        <w:rPr>
          <w:bCs/>
        </w:rPr>
      </w:pPr>
      <w:r w:rsidRPr="009D7A66">
        <w:rPr>
          <w:bCs/>
        </w:rPr>
        <w:t>Jeg b</w:t>
      </w:r>
      <w:r w:rsidR="00B06D9D" w:rsidRPr="009D7A66">
        <w:rPr>
          <w:bCs/>
        </w:rPr>
        <w:t xml:space="preserve">ekrefter herved at årets varelager er tellet /vurdert og at alle </w:t>
      </w:r>
      <w:r w:rsidR="00E746F8">
        <w:rPr>
          <w:bCs/>
        </w:rPr>
        <w:t xml:space="preserve">inngående og </w:t>
      </w:r>
      <w:r w:rsidR="00690E94" w:rsidRPr="009D7A66">
        <w:rPr>
          <w:bCs/>
        </w:rPr>
        <w:t xml:space="preserve">utgående fakturaer, produsentoppgjør og lønnsforhold </w:t>
      </w:r>
      <w:r w:rsidR="00B06D9D" w:rsidRPr="009D7A66">
        <w:rPr>
          <w:bCs/>
        </w:rPr>
        <w:t xml:space="preserve">er levert </w:t>
      </w:r>
      <w:r w:rsidR="00AB6C50" w:rsidRPr="009D7A66">
        <w:rPr>
          <w:bCs/>
        </w:rPr>
        <w:t>m</w:t>
      </w:r>
      <w:r w:rsidR="00C96AED" w:rsidRPr="009D7A66">
        <w:rPr>
          <w:bCs/>
        </w:rPr>
        <w:t xml:space="preserve">in </w:t>
      </w:r>
      <w:r w:rsidR="00B06D9D" w:rsidRPr="009D7A66">
        <w:rPr>
          <w:bCs/>
        </w:rPr>
        <w:t>regnskapsfører.</w:t>
      </w:r>
    </w:p>
    <w:p w14:paraId="0E94134B" w14:textId="77777777" w:rsidR="00B06D9D" w:rsidRPr="009D7A66" w:rsidRDefault="005B6A17" w:rsidP="00A92C58">
      <w:pPr>
        <w:rPr>
          <w:bCs/>
        </w:rPr>
      </w:pPr>
      <w:r w:rsidRPr="009D7A66">
        <w:rPr>
          <w:bCs/>
        </w:rPr>
        <w:t>Jeg b</w:t>
      </w:r>
      <w:r w:rsidR="00122818" w:rsidRPr="009D7A66">
        <w:rPr>
          <w:bCs/>
        </w:rPr>
        <w:t>ekrefter samtidig at opplysningene på side 1-</w:t>
      </w:r>
      <w:r w:rsidR="00BB71AA" w:rsidRPr="009D7A66">
        <w:rPr>
          <w:bCs/>
        </w:rPr>
        <w:t>4</w:t>
      </w:r>
      <w:r w:rsidR="00122818" w:rsidRPr="009D7A66">
        <w:rPr>
          <w:bCs/>
        </w:rPr>
        <w:t xml:space="preserve"> stemmer med de faktiske forhold.</w:t>
      </w:r>
    </w:p>
    <w:p w14:paraId="61B4D566" w14:textId="77777777" w:rsidR="00A23570" w:rsidRPr="00E931D5" w:rsidRDefault="00982660" w:rsidP="00A92C58">
      <w:pPr>
        <w:rPr>
          <w:bCs/>
        </w:rPr>
      </w:pPr>
      <w:r>
        <w:rPr>
          <w:b/>
          <w:bCs/>
        </w:rPr>
        <w:br/>
      </w:r>
      <w:r w:rsidR="00137B92">
        <w:rPr>
          <w:b/>
          <w:bCs/>
        </w:rPr>
        <w:t>Sted/dato</w:t>
      </w:r>
      <w:r w:rsidR="00B917C5">
        <w:rPr>
          <w:b/>
          <w:bCs/>
        </w:rPr>
        <w:t>:_______________</w:t>
      </w:r>
      <w:r w:rsidR="00B917C5">
        <w:rPr>
          <w:b/>
          <w:bCs/>
        </w:rPr>
        <w:tab/>
      </w:r>
      <w:r w:rsidR="00B917C5">
        <w:rPr>
          <w:b/>
          <w:bCs/>
        </w:rPr>
        <w:tab/>
        <w:t>Underskrift: ____________________________</w:t>
      </w:r>
    </w:p>
    <w:sectPr w:rsidR="00A23570" w:rsidRPr="00E931D5" w:rsidSect="00982660">
      <w:headerReference w:type="default" r:id="rId8"/>
      <w:footerReference w:type="default" r:id="rId9"/>
      <w:pgSz w:w="11906" w:h="16838" w:code="9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3F95" w14:textId="77777777" w:rsidR="001758F0" w:rsidRDefault="001758F0">
      <w:r>
        <w:separator/>
      </w:r>
    </w:p>
  </w:endnote>
  <w:endnote w:type="continuationSeparator" w:id="0">
    <w:p w14:paraId="63AF3EB8" w14:textId="77777777" w:rsidR="001758F0" w:rsidRDefault="001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739C" w14:textId="282D8B3D" w:rsidR="002F0267" w:rsidRPr="003D663D" w:rsidRDefault="002F0267" w:rsidP="003D663D">
    <w:pPr>
      <w:pStyle w:val="Bunntekst"/>
      <w:pBdr>
        <w:top w:val="single" w:sz="4" w:space="1" w:color="000000"/>
      </w:pBdr>
      <w:rPr>
        <w:sz w:val="16"/>
        <w:szCs w:val="16"/>
      </w:rPr>
    </w:pPr>
    <w:r w:rsidRPr="003D663D">
      <w:rPr>
        <w:sz w:val="16"/>
        <w:szCs w:val="16"/>
      </w:rPr>
      <w:t>O</w:t>
    </w:r>
    <w:r>
      <w:rPr>
        <w:sz w:val="16"/>
        <w:szCs w:val="16"/>
      </w:rPr>
      <w:t>p</w:t>
    </w:r>
    <w:r w:rsidR="00AB42FF">
      <w:rPr>
        <w:sz w:val="16"/>
        <w:szCs w:val="16"/>
      </w:rPr>
      <w:t xml:space="preserve">plysninger til årsoppgjøret </w:t>
    </w:r>
    <w:r w:rsidR="00A806F6">
      <w:rPr>
        <w:sz w:val="16"/>
        <w:szCs w:val="16"/>
      </w:rPr>
      <w:t>201</w:t>
    </w:r>
    <w:r w:rsidR="003F4E4D">
      <w:rPr>
        <w:sz w:val="16"/>
        <w:szCs w:val="16"/>
      </w:rPr>
      <w:t>9</w:t>
    </w:r>
    <w:r w:rsidRPr="003D663D">
      <w:rPr>
        <w:sz w:val="16"/>
        <w:szCs w:val="16"/>
      </w:rPr>
      <w:tab/>
      <w:t>Landbruk</w:t>
    </w:r>
    <w:r w:rsidRPr="003D663D">
      <w:rPr>
        <w:sz w:val="16"/>
        <w:szCs w:val="16"/>
      </w:rPr>
      <w:tab/>
    </w:r>
    <w:r w:rsidRPr="003D663D">
      <w:rPr>
        <w:rStyle w:val="Sidetall"/>
        <w:sz w:val="16"/>
        <w:szCs w:val="16"/>
      </w:rPr>
      <w:fldChar w:fldCharType="begin"/>
    </w:r>
    <w:r w:rsidRPr="003D663D">
      <w:rPr>
        <w:rStyle w:val="Sidetall"/>
        <w:sz w:val="16"/>
        <w:szCs w:val="16"/>
      </w:rPr>
      <w:instrText xml:space="preserve"> PAGE </w:instrText>
    </w:r>
    <w:r w:rsidRPr="003D663D">
      <w:rPr>
        <w:rStyle w:val="Sidetall"/>
        <w:sz w:val="16"/>
        <w:szCs w:val="16"/>
      </w:rPr>
      <w:fldChar w:fldCharType="separate"/>
    </w:r>
    <w:r w:rsidR="00A806F6">
      <w:rPr>
        <w:rStyle w:val="Sidetall"/>
        <w:noProof/>
        <w:sz w:val="16"/>
        <w:szCs w:val="16"/>
      </w:rPr>
      <w:t>1</w:t>
    </w:r>
    <w:r w:rsidRPr="003D663D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40F5" w14:textId="77777777" w:rsidR="001758F0" w:rsidRDefault="001758F0">
      <w:r>
        <w:separator/>
      </w:r>
    </w:p>
  </w:footnote>
  <w:footnote w:type="continuationSeparator" w:id="0">
    <w:p w14:paraId="2033B4B5" w14:textId="77777777" w:rsidR="001758F0" w:rsidRDefault="0017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E08D" w14:textId="77777777" w:rsidR="002F0267" w:rsidRDefault="00953CEF">
    <w:pPr>
      <w:pStyle w:val="Topptekst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39459" wp14:editId="38BEFC57">
              <wp:simplePos x="0" y="0"/>
              <wp:positionH relativeFrom="column">
                <wp:posOffset>4514850</wp:posOffset>
              </wp:positionH>
              <wp:positionV relativeFrom="paragraph">
                <wp:posOffset>20955</wp:posOffset>
              </wp:positionV>
              <wp:extent cx="1209675" cy="590550"/>
              <wp:effectExtent l="13970" t="12065" r="5080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C868F" w14:textId="77777777" w:rsidR="00953CEF" w:rsidRPr="00FD6897" w:rsidRDefault="00953CEF" w:rsidP="00953C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Returf</w:t>
                          </w:r>
                          <w:r w:rsidRPr="00FD6897">
                            <w:rPr>
                              <w:b/>
                            </w:rPr>
                            <w:t>rist</w:t>
                          </w:r>
                        </w:p>
                        <w:p w14:paraId="56730DD7" w14:textId="0A2EAF9B" w:rsidR="00953CEF" w:rsidRPr="00FD6897" w:rsidRDefault="00953CEF" w:rsidP="00953C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  <w:r w:rsidRPr="00FD6897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FD6897">
                            <w:rPr>
                              <w:b/>
                            </w:rPr>
                            <w:t xml:space="preserve">januar </w:t>
                          </w:r>
                          <w:r w:rsidR="00A806F6">
                            <w:rPr>
                              <w:b/>
                            </w:rPr>
                            <w:t>20</w:t>
                          </w:r>
                          <w:r w:rsidR="003F4E4D">
                            <w:rPr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39459" id="Rectangle 2" o:spid="_x0000_s1026" style="position:absolute;margin-left:355.5pt;margin-top:1.65pt;width:9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">
              <v:textbox>
                <w:txbxContent>
                  <w:p w14:paraId="586C868F" w14:textId="77777777" w:rsidR="00953CEF" w:rsidRPr="00FD6897" w:rsidRDefault="00953CEF" w:rsidP="00953C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Returf</w:t>
                    </w:r>
                    <w:r w:rsidRPr="00FD6897">
                      <w:rPr>
                        <w:b/>
                      </w:rPr>
                      <w:t>rist</w:t>
                    </w:r>
                  </w:p>
                  <w:p w14:paraId="56730DD7" w14:textId="0A2EAF9B" w:rsidR="00953CEF" w:rsidRPr="00FD6897" w:rsidRDefault="00953CEF" w:rsidP="00953C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  <w:r w:rsidRPr="00FD6897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 xml:space="preserve"> </w:t>
                    </w:r>
                    <w:r w:rsidRPr="00FD6897">
                      <w:rPr>
                        <w:b/>
                      </w:rPr>
                      <w:t xml:space="preserve">januar </w:t>
                    </w:r>
                    <w:r w:rsidR="00A806F6">
                      <w:rPr>
                        <w:b/>
                      </w:rPr>
                      <w:t>20</w:t>
                    </w:r>
                    <w:r w:rsidR="003F4E4D">
                      <w:rPr>
                        <w:b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 w:rsidR="00A806F6">
      <w:rPr>
        <w:noProof/>
      </w:rPr>
      <w:drawing>
        <wp:inline distT="0" distB="0" distL="0" distR="0" wp14:anchorId="11E35F90" wp14:editId="5AD5D580">
          <wp:extent cx="1914525" cy="9239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E79C8" w14:textId="77777777" w:rsidR="002F0267" w:rsidRDefault="002F02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24"/>
    <w:multiLevelType w:val="hybridMultilevel"/>
    <w:tmpl w:val="4FE6A74A"/>
    <w:lvl w:ilvl="0" w:tplc="E15E77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5F0D"/>
    <w:multiLevelType w:val="hybridMultilevel"/>
    <w:tmpl w:val="A998C4FA"/>
    <w:lvl w:ilvl="0" w:tplc="62DC3168">
      <w:start w:val="1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8C3863"/>
    <w:multiLevelType w:val="hybridMultilevel"/>
    <w:tmpl w:val="572243BE"/>
    <w:lvl w:ilvl="0" w:tplc="34BA2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407"/>
    <w:multiLevelType w:val="hybridMultilevel"/>
    <w:tmpl w:val="22C2E902"/>
    <w:lvl w:ilvl="0" w:tplc="3B70C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3323"/>
    <w:multiLevelType w:val="hybridMultilevel"/>
    <w:tmpl w:val="FCF621EA"/>
    <w:lvl w:ilvl="0" w:tplc="096CDED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58"/>
    <w:rsid w:val="0001139D"/>
    <w:rsid w:val="00021A64"/>
    <w:rsid w:val="00024A1A"/>
    <w:rsid w:val="00031501"/>
    <w:rsid w:val="0003323D"/>
    <w:rsid w:val="0003698B"/>
    <w:rsid w:val="00037A1E"/>
    <w:rsid w:val="00042DF0"/>
    <w:rsid w:val="000448AB"/>
    <w:rsid w:val="00045DFC"/>
    <w:rsid w:val="00055DEA"/>
    <w:rsid w:val="000647A0"/>
    <w:rsid w:val="000746D5"/>
    <w:rsid w:val="000760F1"/>
    <w:rsid w:val="000777A7"/>
    <w:rsid w:val="00077BCE"/>
    <w:rsid w:val="00092EE9"/>
    <w:rsid w:val="00096EBD"/>
    <w:rsid w:val="000970D1"/>
    <w:rsid w:val="000A3B90"/>
    <w:rsid w:val="000A5332"/>
    <w:rsid w:val="000A6E6B"/>
    <w:rsid w:val="000B2E2E"/>
    <w:rsid w:val="000B574D"/>
    <w:rsid w:val="000B6BCE"/>
    <w:rsid w:val="000B75D2"/>
    <w:rsid w:val="000C5DBB"/>
    <w:rsid w:val="000C6046"/>
    <w:rsid w:val="000D4547"/>
    <w:rsid w:val="000E071D"/>
    <w:rsid w:val="000E3D0B"/>
    <w:rsid w:val="000E4ED9"/>
    <w:rsid w:val="000E59E4"/>
    <w:rsid w:val="00100CFA"/>
    <w:rsid w:val="001042D5"/>
    <w:rsid w:val="00106C91"/>
    <w:rsid w:val="00113CE3"/>
    <w:rsid w:val="0011555B"/>
    <w:rsid w:val="001212FA"/>
    <w:rsid w:val="001227C5"/>
    <w:rsid w:val="00122818"/>
    <w:rsid w:val="001249D9"/>
    <w:rsid w:val="00131118"/>
    <w:rsid w:val="00137B92"/>
    <w:rsid w:val="0014650F"/>
    <w:rsid w:val="00152C9C"/>
    <w:rsid w:val="00161A93"/>
    <w:rsid w:val="001650E2"/>
    <w:rsid w:val="00171DF2"/>
    <w:rsid w:val="00173D27"/>
    <w:rsid w:val="001758F0"/>
    <w:rsid w:val="00180004"/>
    <w:rsid w:val="00180C87"/>
    <w:rsid w:val="001A5D66"/>
    <w:rsid w:val="001B3E94"/>
    <w:rsid w:val="001B524C"/>
    <w:rsid w:val="001B76A4"/>
    <w:rsid w:val="001C2B2F"/>
    <w:rsid w:val="001C30E1"/>
    <w:rsid w:val="001D0D22"/>
    <w:rsid w:val="001D74E5"/>
    <w:rsid w:val="001E1D6F"/>
    <w:rsid w:val="001F09BF"/>
    <w:rsid w:val="001F12A9"/>
    <w:rsid w:val="001F3A97"/>
    <w:rsid w:val="00201756"/>
    <w:rsid w:val="00202B7F"/>
    <w:rsid w:val="00203081"/>
    <w:rsid w:val="002078FC"/>
    <w:rsid w:val="0021030F"/>
    <w:rsid w:val="00230F37"/>
    <w:rsid w:val="0023685D"/>
    <w:rsid w:val="00243434"/>
    <w:rsid w:val="0024405D"/>
    <w:rsid w:val="00244667"/>
    <w:rsid w:val="002522C3"/>
    <w:rsid w:val="00252437"/>
    <w:rsid w:val="002541F2"/>
    <w:rsid w:val="00271069"/>
    <w:rsid w:val="0028527A"/>
    <w:rsid w:val="002A3F12"/>
    <w:rsid w:val="002A5B39"/>
    <w:rsid w:val="002A658C"/>
    <w:rsid w:val="002A661F"/>
    <w:rsid w:val="002A7D63"/>
    <w:rsid w:val="002B7E66"/>
    <w:rsid w:val="002B7EF9"/>
    <w:rsid w:val="002C4929"/>
    <w:rsid w:val="002C4C67"/>
    <w:rsid w:val="002C79BA"/>
    <w:rsid w:val="002D3C36"/>
    <w:rsid w:val="002F0267"/>
    <w:rsid w:val="002F489F"/>
    <w:rsid w:val="003017A3"/>
    <w:rsid w:val="00302F49"/>
    <w:rsid w:val="003058FF"/>
    <w:rsid w:val="00317C1B"/>
    <w:rsid w:val="00325C94"/>
    <w:rsid w:val="00335541"/>
    <w:rsid w:val="00341300"/>
    <w:rsid w:val="00343C76"/>
    <w:rsid w:val="00353106"/>
    <w:rsid w:val="00354871"/>
    <w:rsid w:val="00356BE1"/>
    <w:rsid w:val="00365AF1"/>
    <w:rsid w:val="00367B95"/>
    <w:rsid w:val="00382276"/>
    <w:rsid w:val="00393682"/>
    <w:rsid w:val="00397B7E"/>
    <w:rsid w:val="003A06DB"/>
    <w:rsid w:val="003A71E4"/>
    <w:rsid w:val="003C2D35"/>
    <w:rsid w:val="003C4659"/>
    <w:rsid w:val="003C6067"/>
    <w:rsid w:val="003D1F86"/>
    <w:rsid w:val="003D2D15"/>
    <w:rsid w:val="003D54E0"/>
    <w:rsid w:val="003D663D"/>
    <w:rsid w:val="003E2173"/>
    <w:rsid w:val="003E3977"/>
    <w:rsid w:val="003E519E"/>
    <w:rsid w:val="003F2A61"/>
    <w:rsid w:val="003F4E4D"/>
    <w:rsid w:val="004052B9"/>
    <w:rsid w:val="0040710D"/>
    <w:rsid w:val="00411630"/>
    <w:rsid w:val="004149B2"/>
    <w:rsid w:val="0042143B"/>
    <w:rsid w:val="00435644"/>
    <w:rsid w:val="00435F9A"/>
    <w:rsid w:val="00442B59"/>
    <w:rsid w:val="004433D2"/>
    <w:rsid w:val="00461799"/>
    <w:rsid w:val="0046577F"/>
    <w:rsid w:val="004710F0"/>
    <w:rsid w:val="004719E5"/>
    <w:rsid w:val="004750EA"/>
    <w:rsid w:val="004816A0"/>
    <w:rsid w:val="00482B38"/>
    <w:rsid w:val="004878C4"/>
    <w:rsid w:val="004925AB"/>
    <w:rsid w:val="004930AC"/>
    <w:rsid w:val="004A63B2"/>
    <w:rsid w:val="004B18AF"/>
    <w:rsid w:val="004B3016"/>
    <w:rsid w:val="004B432F"/>
    <w:rsid w:val="004B4400"/>
    <w:rsid w:val="004B70F6"/>
    <w:rsid w:val="004C01A0"/>
    <w:rsid w:val="004C1730"/>
    <w:rsid w:val="004C438A"/>
    <w:rsid w:val="004C55AD"/>
    <w:rsid w:val="004D7EC9"/>
    <w:rsid w:val="004E1DA4"/>
    <w:rsid w:val="004E6CC2"/>
    <w:rsid w:val="004F21D4"/>
    <w:rsid w:val="00516202"/>
    <w:rsid w:val="00521D1B"/>
    <w:rsid w:val="00521D4E"/>
    <w:rsid w:val="00523698"/>
    <w:rsid w:val="00546F91"/>
    <w:rsid w:val="00547679"/>
    <w:rsid w:val="00551D81"/>
    <w:rsid w:val="00552DAC"/>
    <w:rsid w:val="00556B06"/>
    <w:rsid w:val="00562517"/>
    <w:rsid w:val="00564B42"/>
    <w:rsid w:val="00582474"/>
    <w:rsid w:val="005A2041"/>
    <w:rsid w:val="005A4A16"/>
    <w:rsid w:val="005A599A"/>
    <w:rsid w:val="005B593F"/>
    <w:rsid w:val="005B6A17"/>
    <w:rsid w:val="005C083B"/>
    <w:rsid w:val="005C0F99"/>
    <w:rsid w:val="005C3073"/>
    <w:rsid w:val="005C6B07"/>
    <w:rsid w:val="005D0C0E"/>
    <w:rsid w:val="005E3CE4"/>
    <w:rsid w:val="005E4846"/>
    <w:rsid w:val="005F1CEC"/>
    <w:rsid w:val="005F38EB"/>
    <w:rsid w:val="005F79C6"/>
    <w:rsid w:val="00602042"/>
    <w:rsid w:val="006028FC"/>
    <w:rsid w:val="00606224"/>
    <w:rsid w:val="00610B5E"/>
    <w:rsid w:val="00613839"/>
    <w:rsid w:val="00614431"/>
    <w:rsid w:val="006241E2"/>
    <w:rsid w:val="006245AD"/>
    <w:rsid w:val="00625B66"/>
    <w:rsid w:val="00627953"/>
    <w:rsid w:val="006465E6"/>
    <w:rsid w:val="00652C77"/>
    <w:rsid w:val="0065482B"/>
    <w:rsid w:val="00654AD1"/>
    <w:rsid w:val="006769C8"/>
    <w:rsid w:val="0068075A"/>
    <w:rsid w:val="00686D5C"/>
    <w:rsid w:val="00690E94"/>
    <w:rsid w:val="00694F2C"/>
    <w:rsid w:val="00695B07"/>
    <w:rsid w:val="006970CA"/>
    <w:rsid w:val="006B3B33"/>
    <w:rsid w:val="006C48E2"/>
    <w:rsid w:val="006E547A"/>
    <w:rsid w:val="006F6C2B"/>
    <w:rsid w:val="007135E9"/>
    <w:rsid w:val="007221BE"/>
    <w:rsid w:val="007264C9"/>
    <w:rsid w:val="00727EB5"/>
    <w:rsid w:val="007301F8"/>
    <w:rsid w:val="0073164F"/>
    <w:rsid w:val="00741693"/>
    <w:rsid w:val="00750670"/>
    <w:rsid w:val="007510EE"/>
    <w:rsid w:val="00751FA8"/>
    <w:rsid w:val="00763129"/>
    <w:rsid w:val="00771C66"/>
    <w:rsid w:val="00776361"/>
    <w:rsid w:val="0077738D"/>
    <w:rsid w:val="00781B15"/>
    <w:rsid w:val="0078452E"/>
    <w:rsid w:val="00786B8D"/>
    <w:rsid w:val="00790A6E"/>
    <w:rsid w:val="007934AC"/>
    <w:rsid w:val="007A3807"/>
    <w:rsid w:val="007B1089"/>
    <w:rsid w:val="007B4C66"/>
    <w:rsid w:val="007C21F6"/>
    <w:rsid w:val="007D1B98"/>
    <w:rsid w:val="007D3D90"/>
    <w:rsid w:val="007D6A25"/>
    <w:rsid w:val="007D73AD"/>
    <w:rsid w:val="007E2310"/>
    <w:rsid w:val="007E4207"/>
    <w:rsid w:val="007E5C37"/>
    <w:rsid w:val="007E7CAB"/>
    <w:rsid w:val="007F10D1"/>
    <w:rsid w:val="007F4A33"/>
    <w:rsid w:val="007F7FDC"/>
    <w:rsid w:val="008042AF"/>
    <w:rsid w:val="0082507F"/>
    <w:rsid w:val="008619D7"/>
    <w:rsid w:val="00861FCE"/>
    <w:rsid w:val="0086272C"/>
    <w:rsid w:val="00864204"/>
    <w:rsid w:val="00865EDB"/>
    <w:rsid w:val="008668C3"/>
    <w:rsid w:val="00871148"/>
    <w:rsid w:val="0087479A"/>
    <w:rsid w:val="008768BA"/>
    <w:rsid w:val="00877737"/>
    <w:rsid w:val="00892AEE"/>
    <w:rsid w:val="008945FD"/>
    <w:rsid w:val="008B2C0A"/>
    <w:rsid w:val="008C46EC"/>
    <w:rsid w:val="008C6EB1"/>
    <w:rsid w:val="008D40C0"/>
    <w:rsid w:val="008D7961"/>
    <w:rsid w:val="008E39B1"/>
    <w:rsid w:val="008E3FC8"/>
    <w:rsid w:val="008F22A3"/>
    <w:rsid w:val="008F4D3C"/>
    <w:rsid w:val="008F5DE7"/>
    <w:rsid w:val="009010B2"/>
    <w:rsid w:val="009018B1"/>
    <w:rsid w:val="00912EEB"/>
    <w:rsid w:val="00924ED7"/>
    <w:rsid w:val="009342B0"/>
    <w:rsid w:val="00935D13"/>
    <w:rsid w:val="00942469"/>
    <w:rsid w:val="0094313B"/>
    <w:rsid w:val="00947115"/>
    <w:rsid w:val="0095254D"/>
    <w:rsid w:val="00953CEF"/>
    <w:rsid w:val="00957D02"/>
    <w:rsid w:val="0096294F"/>
    <w:rsid w:val="00966995"/>
    <w:rsid w:val="00971CBE"/>
    <w:rsid w:val="00972647"/>
    <w:rsid w:val="0097344E"/>
    <w:rsid w:val="00982660"/>
    <w:rsid w:val="00982EBF"/>
    <w:rsid w:val="00983D25"/>
    <w:rsid w:val="009858B9"/>
    <w:rsid w:val="009859B2"/>
    <w:rsid w:val="009861AB"/>
    <w:rsid w:val="00993D56"/>
    <w:rsid w:val="00997456"/>
    <w:rsid w:val="009A34C9"/>
    <w:rsid w:val="009A512F"/>
    <w:rsid w:val="009B17F1"/>
    <w:rsid w:val="009B1F54"/>
    <w:rsid w:val="009B3CD3"/>
    <w:rsid w:val="009B492B"/>
    <w:rsid w:val="009D7A66"/>
    <w:rsid w:val="009E32E3"/>
    <w:rsid w:val="009E7E8D"/>
    <w:rsid w:val="00A0446D"/>
    <w:rsid w:val="00A123AE"/>
    <w:rsid w:val="00A14DCF"/>
    <w:rsid w:val="00A2219E"/>
    <w:rsid w:val="00A22656"/>
    <w:rsid w:val="00A23570"/>
    <w:rsid w:val="00A458A3"/>
    <w:rsid w:val="00A567E1"/>
    <w:rsid w:val="00A806F6"/>
    <w:rsid w:val="00A8134D"/>
    <w:rsid w:val="00A840D0"/>
    <w:rsid w:val="00A92C58"/>
    <w:rsid w:val="00AA1A91"/>
    <w:rsid w:val="00AA2CCF"/>
    <w:rsid w:val="00AB42FF"/>
    <w:rsid w:val="00AB6C50"/>
    <w:rsid w:val="00AB7118"/>
    <w:rsid w:val="00AB7967"/>
    <w:rsid w:val="00AC394D"/>
    <w:rsid w:val="00AC660F"/>
    <w:rsid w:val="00AD0C27"/>
    <w:rsid w:val="00AD472F"/>
    <w:rsid w:val="00AE4081"/>
    <w:rsid w:val="00AF637F"/>
    <w:rsid w:val="00B04134"/>
    <w:rsid w:val="00B06D9D"/>
    <w:rsid w:val="00B23E32"/>
    <w:rsid w:val="00B27263"/>
    <w:rsid w:val="00B306E1"/>
    <w:rsid w:val="00B36C06"/>
    <w:rsid w:val="00B41457"/>
    <w:rsid w:val="00B72BF3"/>
    <w:rsid w:val="00B756D7"/>
    <w:rsid w:val="00B8253F"/>
    <w:rsid w:val="00B87BB7"/>
    <w:rsid w:val="00B917C5"/>
    <w:rsid w:val="00BA46B6"/>
    <w:rsid w:val="00BB71AA"/>
    <w:rsid w:val="00BC1E83"/>
    <w:rsid w:val="00BC4235"/>
    <w:rsid w:val="00BC4944"/>
    <w:rsid w:val="00BE60F4"/>
    <w:rsid w:val="00BE7F06"/>
    <w:rsid w:val="00C175F1"/>
    <w:rsid w:val="00C33078"/>
    <w:rsid w:val="00C340C8"/>
    <w:rsid w:val="00C3571B"/>
    <w:rsid w:val="00C36408"/>
    <w:rsid w:val="00C36EEF"/>
    <w:rsid w:val="00C462ED"/>
    <w:rsid w:val="00C62DD2"/>
    <w:rsid w:val="00C659E8"/>
    <w:rsid w:val="00C67C01"/>
    <w:rsid w:val="00C81085"/>
    <w:rsid w:val="00C92F2E"/>
    <w:rsid w:val="00C9662E"/>
    <w:rsid w:val="00C96AED"/>
    <w:rsid w:val="00CA39ED"/>
    <w:rsid w:val="00CC2500"/>
    <w:rsid w:val="00CC728D"/>
    <w:rsid w:val="00CD3D0E"/>
    <w:rsid w:val="00CD4438"/>
    <w:rsid w:val="00CD6A1F"/>
    <w:rsid w:val="00CE6462"/>
    <w:rsid w:val="00CE7BA2"/>
    <w:rsid w:val="00CF5D72"/>
    <w:rsid w:val="00CF670A"/>
    <w:rsid w:val="00CF7A38"/>
    <w:rsid w:val="00D0055D"/>
    <w:rsid w:val="00D00B4E"/>
    <w:rsid w:val="00D05FEA"/>
    <w:rsid w:val="00D113E7"/>
    <w:rsid w:val="00D153BA"/>
    <w:rsid w:val="00D1675E"/>
    <w:rsid w:val="00D24171"/>
    <w:rsid w:val="00D32778"/>
    <w:rsid w:val="00D34AEB"/>
    <w:rsid w:val="00D45CE3"/>
    <w:rsid w:val="00D66D1D"/>
    <w:rsid w:val="00D672AA"/>
    <w:rsid w:val="00D723CC"/>
    <w:rsid w:val="00D73C09"/>
    <w:rsid w:val="00D80F83"/>
    <w:rsid w:val="00D83C06"/>
    <w:rsid w:val="00D90CDE"/>
    <w:rsid w:val="00DA5071"/>
    <w:rsid w:val="00DB22F8"/>
    <w:rsid w:val="00DC5EBA"/>
    <w:rsid w:val="00DD31DD"/>
    <w:rsid w:val="00DF288B"/>
    <w:rsid w:val="00E02AA8"/>
    <w:rsid w:val="00E04AA0"/>
    <w:rsid w:val="00E124C3"/>
    <w:rsid w:val="00E12E01"/>
    <w:rsid w:val="00E21CB2"/>
    <w:rsid w:val="00E2380E"/>
    <w:rsid w:val="00E31CA9"/>
    <w:rsid w:val="00E42AF0"/>
    <w:rsid w:val="00E44B74"/>
    <w:rsid w:val="00E54AFD"/>
    <w:rsid w:val="00E55FCD"/>
    <w:rsid w:val="00E56832"/>
    <w:rsid w:val="00E62C95"/>
    <w:rsid w:val="00E742F0"/>
    <w:rsid w:val="00E746F8"/>
    <w:rsid w:val="00E76BA8"/>
    <w:rsid w:val="00E772D1"/>
    <w:rsid w:val="00E84131"/>
    <w:rsid w:val="00E86AB5"/>
    <w:rsid w:val="00EA3F87"/>
    <w:rsid w:val="00EA62D6"/>
    <w:rsid w:val="00EC1C07"/>
    <w:rsid w:val="00EC5B4D"/>
    <w:rsid w:val="00ED20D5"/>
    <w:rsid w:val="00ED4135"/>
    <w:rsid w:val="00EE1602"/>
    <w:rsid w:val="00EF151C"/>
    <w:rsid w:val="00EF4FCF"/>
    <w:rsid w:val="00F0207F"/>
    <w:rsid w:val="00F04544"/>
    <w:rsid w:val="00F10308"/>
    <w:rsid w:val="00F10713"/>
    <w:rsid w:val="00F13E31"/>
    <w:rsid w:val="00F15EFA"/>
    <w:rsid w:val="00F3000E"/>
    <w:rsid w:val="00F35462"/>
    <w:rsid w:val="00F41D1C"/>
    <w:rsid w:val="00F4396F"/>
    <w:rsid w:val="00F46503"/>
    <w:rsid w:val="00F47ECB"/>
    <w:rsid w:val="00F57F5C"/>
    <w:rsid w:val="00F60DC2"/>
    <w:rsid w:val="00F639D9"/>
    <w:rsid w:val="00F6656E"/>
    <w:rsid w:val="00F668B6"/>
    <w:rsid w:val="00F67021"/>
    <w:rsid w:val="00F747A5"/>
    <w:rsid w:val="00F843E1"/>
    <w:rsid w:val="00F84FB1"/>
    <w:rsid w:val="00F862B7"/>
    <w:rsid w:val="00F91F82"/>
    <w:rsid w:val="00F96A27"/>
    <w:rsid w:val="00FA1397"/>
    <w:rsid w:val="00FA3798"/>
    <w:rsid w:val="00FB2545"/>
    <w:rsid w:val="00FC79BB"/>
    <w:rsid w:val="00FD6897"/>
    <w:rsid w:val="00FD6FEC"/>
    <w:rsid w:val="00FE219D"/>
    <w:rsid w:val="00FE2DDE"/>
    <w:rsid w:val="00FF0FE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014C0F"/>
  <w15:docId w15:val="{F0F9989B-7C7A-4B72-9A4D-CDC2FF7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paragraph" w:styleId="Bobletekst">
    <w:name w:val="Balloon Text"/>
    <w:basedOn w:val="Normal"/>
    <w:link w:val="BobletekstTegn"/>
    <w:rsid w:val="0040710D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0710D"/>
    <w:rPr>
      <w:rFonts w:ascii="Arial" w:hAnsi="Arial" w:cs="Arial"/>
      <w:color w:val="000000"/>
      <w:sz w:val="16"/>
      <w:szCs w:val="16"/>
    </w:rPr>
  </w:style>
  <w:style w:type="paragraph" w:styleId="Listeavsnitt">
    <w:name w:val="List Paragraph"/>
    <w:basedOn w:val="Normal"/>
    <w:uiPriority w:val="34"/>
    <w:qFormat/>
    <w:rsid w:val="00CA39ED"/>
    <w:pPr>
      <w:ind w:left="720"/>
      <w:contextualSpacing/>
    </w:pPr>
  </w:style>
  <w:style w:type="table" w:styleId="Tabellrutenett">
    <w:name w:val="Table Grid"/>
    <w:basedOn w:val="Vanligtabell"/>
    <w:rsid w:val="00F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10D6-9530-40F9-8913-91A146C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TIL ÅRSOPPGJØRET 2008</vt:lpstr>
    </vt:vector>
  </TitlesOfParts>
  <Company>Daldata As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TIL ÅRSOPPGJØRET 2008</dc:title>
  <dc:creator>endrej</dc:creator>
  <cp:lastModifiedBy>Trond Brenden</cp:lastModifiedBy>
  <cp:revision>5</cp:revision>
  <cp:lastPrinted>2015-11-16T06:59:00Z</cp:lastPrinted>
  <dcterms:created xsi:type="dcterms:W3CDTF">2016-12-30T14:00:00Z</dcterms:created>
  <dcterms:modified xsi:type="dcterms:W3CDTF">2019-11-13T09:28:00Z</dcterms:modified>
</cp:coreProperties>
</file>